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D965" w14:textId="5CA739AD" w:rsidR="007D2FC2" w:rsidRDefault="00004554" w:rsidP="001A78E3">
      <w:r>
        <w:rPr>
          <w:noProof/>
        </w:rPr>
        <w:drawing>
          <wp:inline distT="0" distB="0" distL="0" distR="0" wp14:anchorId="0C06657E" wp14:editId="696AB907">
            <wp:extent cx="8968740" cy="5212080"/>
            <wp:effectExtent l="0" t="0" r="0" b="0"/>
            <wp:docPr id="85" name="Organization Chart 8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4222BAEB" w14:textId="77777777" w:rsidR="00A164A0" w:rsidRDefault="00A164A0" w:rsidP="001A78E3"/>
    <w:p w14:paraId="4022B210" w14:textId="12582B01" w:rsidR="007D2FC2" w:rsidRPr="00E53600" w:rsidRDefault="007D2FC2" w:rsidP="00CF09CD">
      <w:pPr>
        <w:pStyle w:val="BodyTextIndent"/>
        <w:ind w:left="1440" w:hanging="1440"/>
      </w:pPr>
      <w:r w:rsidRPr="00E53600">
        <w:t>Legend:</w:t>
      </w:r>
      <w:r w:rsidR="00CF09CD">
        <w:tab/>
      </w:r>
      <w:r w:rsidR="00D6458A">
        <w:t>Responsible Manager</w:t>
      </w:r>
      <w:r w:rsidRPr="00E53600">
        <w:t>s (R</w:t>
      </w:r>
      <w:r w:rsidR="00D6458A">
        <w:t>M</w:t>
      </w:r>
      <w:r w:rsidRPr="00E53600">
        <w:t xml:space="preserve">), Training Officer (TO), Complaints Officer (C1), Complaints Officer Back Up (C2), Compliance Officer (CO), Information Technology Co-Ordinator (ITC1), Information Technology Co-Ordinator Back Up (ITC2), First Aid Officer (FAO), </w:t>
      </w:r>
      <w:r w:rsidR="00FB2C0F">
        <w:t xml:space="preserve">Workplace </w:t>
      </w:r>
      <w:r w:rsidRPr="00E53600">
        <w:t>Health and Safety Officer (</w:t>
      </w:r>
      <w:r w:rsidR="00FB2C0F">
        <w:t>W</w:t>
      </w:r>
      <w:r w:rsidRPr="00E53600">
        <w:t xml:space="preserve">HSO), Privacy Officer (PO), Risk Management Officer (RMO), Disaster Recovery Co-Ordinator (DRC) Authorised Representative (AR), </w:t>
      </w:r>
      <w:r w:rsidR="00D318F1">
        <w:t xml:space="preserve">Distributor (DI) </w:t>
      </w:r>
      <w:r w:rsidRPr="00E53600">
        <w:t xml:space="preserve">Financial Compliance (FC), Tier 1 Qualifications (T1), Tier 2 Qualifications (T2), Relieving </w:t>
      </w:r>
      <w:r w:rsidR="00D6458A">
        <w:t>Responsible Manager</w:t>
      </w:r>
      <w:r w:rsidRPr="00E53600">
        <w:t xml:space="preserve"> (RR</w:t>
      </w:r>
      <w:r w:rsidR="00121093">
        <w:t>M</w:t>
      </w:r>
      <w:r w:rsidRPr="00E53600">
        <w:t>)</w:t>
      </w:r>
      <w:r w:rsidR="00860858" w:rsidRPr="00E53600">
        <w:t xml:space="preserve"> Conflict of Interest Officer (CIO)</w:t>
      </w:r>
      <w:r w:rsidR="005127BB">
        <w:t>, Full Time (FT), Part Time (PTX) – where X is no of days per week.</w:t>
      </w:r>
    </w:p>
    <w:p w14:paraId="0E15D666" w14:textId="77777777" w:rsidR="007D2FC2" w:rsidRPr="00E53600" w:rsidRDefault="007D2FC2" w:rsidP="00CF09CD">
      <w:pPr>
        <w:pStyle w:val="BodyTextIndent"/>
        <w:ind w:left="1440" w:hanging="1440"/>
      </w:pPr>
      <w:r w:rsidRPr="00E53600">
        <w:t>Comments:</w:t>
      </w:r>
      <w:r w:rsidR="00D318F1">
        <w:tab/>
      </w:r>
      <w:r w:rsidRPr="00E53600">
        <w:t>The lines provide information on the name and title that each person reports to.  Location of boxes on chart does not represent seniority or importance.  A dotted line means that the relationship is one of influence and not necessarily of authority.  It may also indicate a shared resource with another supplier.</w:t>
      </w:r>
    </w:p>
    <w:sectPr w:rsidR="007D2FC2" w:rsidRPr="00E53600" w:rsidSect="003D686A">
      <w:headerReference w:type="default" r:id="rId12"/>
      <w:pgSz w:w="16840" w:h="11907" w:orient="landscape" w:code="9"/>
      <w:pgMar w:top="851" w:right="1134" w:bottom="709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31DF2" w14:textId="77777777" w:rsidR="003D686A" w:rsidRDefault="003D686A" w:rsidP="001A78E3">
      <w:r>
        <w:separator/>
      </w:r>
    </w:p>
  </w:endnote>
  <w:endnote w:type="continuationSeparator" w:id="0">
    <w:p w14:paraId="2101B6E5" w14:textId="77777777" w:rsidR="003D686A" w:rsidRDefault="003D686A" w:rsidP="001A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88251" w14:textId="77777777" w:rsidR="003D686A" w:rsidRDefault="003D686A" w:rsidP="001A78E3">
      <w:r>
        <w:separator/>
      </w:r>
    </w:p>
  </w:footnote>
  <w:footnote w:type="continuationSeparator" w:id="0">
    <w:p w14:paraId="4326D1FF" w14:textId="77777777" w:rsidR="003D686A" w:rsidRDefault="003D686A" w:rsidP="001A7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44793" w14:textId="77777777" w:rsidR="00432676" w:rsidRPr="00E0662A" w:rsidRDefault="00432676" w:rsidP="001A78E3">
    <w:pPr>
      <w:pStyle w:val="Header"/>
    </w:pPr>
    <w:r w:rsidRPr="00E0662A">
      <w:t xml:space="preserve">Organisation Chart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D758A"/>
    <w:multiLevelType w:val="singleLevel"/>
    <w:tmpl w:val="12AE0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84F0928"/>
    <w:multiLevelType w:val="singleLevel"/>
    <w:tmpl w:val="EB24731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" w15:restartNumberingAfterBreak="0">
    <w:nsid w:val="5DB35468"/>
    <w:multiLevelType w:val="singleLevel"/>
    <w:tmpl w:val="D1D0CB1A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num w:numId="1" w16cid:durableId="365251677">
    <w:abstractNumId w:val="0"/>
  </w:num>
  <w:num w:numId="2" w16cid:durableId="1455489858">
    <w:abstractNumId w:val="2"/>
  </w:num>
  <w:num w:numId="3" w16cid:durableId="713651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C2"/>
    <w:rsid w:val="00004554"/>
    <w:rsid w:val="00121093"/>
    <w:rsid w:val="00171CDD"/>
    <w:rsid w:val="00176A2A"/>
    <w:rsid w:val="001A78E3"/>
    <w:rsid w:val="00304447"/>
    <w:rsid w:val="003C38C1"/>
    <w:rsid w:val="003D686A"/>
    <w:rsid w:val="00402DF1"/>
    <w:rsid w:val="0040671B"/>
    <w:rsid w:val="00432676"/>
    <w:rsid w:val="004520E7"/>
    <w:rsid w:val="005127BB"/>
    <w:rsid w:val="00540371"/>
    <w:rsid w:val="006442AA"/>
    <w:rsid w:val="00672F84"/>
    <w:rsid w:val="006F5B51"/>
    <w:rsid w:val="007D2FC2"/>
    <w:rsid w:val="00826194"/>
    <w:rsid w:val="00837DA2"/>
    <w:rsid w:val="00860858"/>
    <w:rsid w:val="00896EFE"/>
    <w:rsid w:val="008D0A04"/>
    <w:rsid w:val="00950842"/>
    <w:rsid w:val="009A4D85"/>
    <w:rsid w:val="009A6504"/>
    <w:rsid w:val="009A6E97"/>
    <w:rsid w:val="009D4A1D"/>
    <w:rsid w:val="00A164A0"/>
    <w:rsid w:val="00AE638C"/>
    <w:rsid w:val="00B345F7"/>
    <w:rsid w:val="00C723B7"/>
    <w:rsid w:val="00CC79F6"/>
    <w:rsid w:val="00CF09CD"/>
    <w:rsid w:val="00D12384"/>
    <w:rsid w:val="00D318F1"/>
    <w:rsid w:val="00D6458A"/>
    <w:rsid w:val="00E0662A"/>
    <w:rsid w:val="00E37C30"/>
    <w:rsid w:val="00E53600"/>
    <w:rsid w:val="00E87556"/>
    <w:rsid w:val="00F25343"/>
    <w:rsid w:val="00FA330F"/>
    <w:rsid w:val="00FB2C0F"/>
    <w:rsid w:val="00FD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F5067"/>
  <w15:chartTrackingRefBased/>
  <w15:docId w15:val="{EBA866ED-A47A-48F9-8521-FDD4CA97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1A78E3"/>
    <w:pPr>
      <w:keepLines/>
      <w:spacing w:after="120"/>
      <w:jc w:val="center"/>
    </w:pPr>
    <w:rPr>
      <w:rFonts w:ascii="Arial" w:hAnsi="Arial"/>
      <w:sz w:val="18"/>
      <w:lang w:val="en-US" w:eastAsia="en-US"/>
    </w:rPr>
  </w:style>
  <w:style w:type="paragraph" w:styleId="Heading1">
    <w:name w:val="heading 1"/>
    <w:basedOn w:val="Normal"/>
    <w:next w:val="Normal"/>
    <w:autoRedefine/>
    <w:qFormat/>
    <w:pPr>
      <w:keepNext/>
      <w:spacing w:before="240"/>
      <w:jc w:val="left"/>
      <w:outlineLvl w:val="0"/>
    </w:pPr>
    <w:rPr>
      <w:rFonts w:ascii="Arial Bold" w:hAnsi="Arial Bold"/>
      <w:b/>
      <w:caps/>
      <w:kern w:val="28"/>
      <w:sz w:val="32"/>
      <w:u w:val="single"/>
    </w:rPr>
  </w:style>
  <w:style w:type="paragraph" w:styleId="Heading2">
    <w:name w:val="heading 2"/>
    <w:basedOn w:val="Normal"/>
    <w:next w:val="Normal"/>
    <w:autoRedefine/>
    <w:qFormat/>
    <w:pPr>
      <w:keepNext/>
      <w:spacing w:before="120"/>
      <w:jc w:val="left"/>
      <w:outlineLvl w:val="1"/>
    </w:pPr>
    <w:rPr>
      <w:rFonts w:ascii="Arial Bold" w:hAnsi="Arial Bold"/>
      <w:b/>
      <w:smallCaps/>
      <w:sz w:val="28"/>
    </w:rPr>
  </w:style>
  <w:style w:type="paragraph" w:styleId="Heading3">
    <w:name w:val="heading 3"/>
    <w:basedOn w:val="Normal"/>
    <w:next w:val="Normal"/>
    <w:autoRedefine/>
    <w:qFormat/>
    <w:pPr>
      <w:keepNext/>
      <w:outlineLvl w:val="2"/>
    </w:pPr>
    <w:rPr>
      <w:rFonts w:ascii="Arial Bold" w:hAnsi="Arial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E0662A"/>
    <w:pPr>
      <w:pBdr>
        <w:bottom w:val="single" w:sz="4" w:space="1" w:color="auto"/>
      </w:pBdr>
      <w:tabs>
        <w:tab w:val="right" w:pos="851"/>
      </w:tabs>
      <w:spacing w:after="0"/>
      <w:jc w:val="right"/>
    </w:pPr>
    <w:rPr>
      <w:rFonts w:ascii="Arial Bold" w:hAnsi="Arial Bold"/>
      <w:b/>
      <w:color w:val="1F497D"/>
      <w:sz w:val="32"/>
    </w:rPr>
  </w:style>
  <w:style w:type="paragraph" w:styleId="BodyText">
    <w:name w:val="Body Text"/>
    <w:basedOn w:val="Normal"/>
    <w:autoRedefine/>
    <w:rsid w:val="001A78E3"/>
  </w:style>
  <w:style w:type="paragraph" w:styleId="BodyText2">
    <w:name w:val="Body Text 2"/>
    <w:basedOn w:val="Normal"/>
    <w:link w:val="BodyText2Char"/>
    <w:autoRedefine/>
    <w:rsid w:val="00D12384"/>
    <w:pPr>
      <w:spacing w:after="60"/>
    </w:pPr>
  </w:style>
  <w:style w:type="paragraph" w:styleId="BodyText3">
    <w:name w:val="Body Text 3"/>
    <w:basedOn w:val="Normal"/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autoRedefine/>
    <w:pPr>
      <w:tabs>
        <w:tab w:val="right" w:pos="851"/>
      </w:tabs>
    </w:pPr>
    <w:rPr>
      <w:sz w:val="16"/>
    </w:rPr>
  </w:style>
  <w:style w:type="paragraph" w:styleId="BodyTextIndent">
    <w:name w:val="Body Text Indent"/>
    <w:basedOn w:val="Normal"/>
    <w:autoRedefine/>
    <w:rsid w:val="00CF09CD"/>
    <w:pPr>
      <w:spacing w:after="60"/>
      <w:jc w:val="both"/>
    </w:pPr>
  </w:style>
  <w:style w:type="paragraph" w:styleId="BlockText">
    <w:name w:val="Block Text"/>
    <w:basedOn w:val="Normal"/>
    <w:autoRedefine/>
    <w:rPr>
      <w:rFonts w:ascii="Arial Bold" w:hAnsi="Arial Bold"/>
      <w:b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7D2FC2"/>
    <w:rPr>
      <w:rFonts w:ascii="Tahoma" w:hAnsi="Tahoma" w:cs="Tahoma"/>
      <w:sz w:val="16"/>
      <w:szCs w:val="16"/>
    </w:rPr>
  </w:style>
  <w:style w:type="paragraph" w:customStyle="1" w:styleId="Label">
    <w:name w:val="Label"/>
    <w:basedOn w:val="BodyText2"/>
    <w:link w:val="LabelChar"/>
    <w:autoRedefine/>
    <w:rsid w:val="00304447"/>
    <w:pPr>
      <w:spacing w:after="20"/>
    </w:pPr>
    <w:rPr>
      <w:sz w:val="20"/>
    </w:rPr>
  </w:style>
  <w:style w:type="character" w:customStyle="1" w:styleId="BodyText2Char">
    <w:name w:val="Body Text 2 Char"/>
    <w:link w:val="BodyText2"/>
    <w:rsid w:val="00D12384"/>
    <w:rPr>
      <w:rFonts w:ascii="Arial" w:hAnsi="Arial"/>
      <w:sz w:val="18"/>
      <w:lang w:val="en-US" w:eastAsia="en-US" w:bidi="ar-SA"/>
    </w:rPr>
  </w:style>
  <w:style w:type="character" w:customStyle="1" w:styleId="LabelChar">
    <w:name w:val="Label Char"/>
    <w:link w:val="Label"/>
    <w:rsid w:val="00304447"/>
    <w:rPr>
      <w:rFonts w:ascii="Arial" w:hAnsi="Arial"/>
      <w:sz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DA27A1-6A32-41A9-81C7-5C56DD0AB66A}" type="doc">
      <dgm:prSet loTypeId="urn:microsoft.com/office/officeart/2005/8/layout/orgChart1" loCatId="hierarchy" qsTypeId="urn:microsoft.com/office/officeart/2005/8/quickstyle/simple1" qsCatId="simple" csTypeId="urn:microsoft.com/office/officeart/2005/8/colors/accent0_2" csCatId="mainScheme" phldr="1"/>
      <dgm:spPr/>
    </dgm:pt>
    <dgm:pt modelId="{2EDD1571-EF1A-4FE8-8DBE-FE10E376689B}">
      <dgm:prSet/>
      <dgm:spPr/>
      <dgm:t>
        <a:bodyPr/>
        <a:lstStyle/>
        <a:p>
          <a:pPr marR="0" algn="ctr" rtl="0"/>
          <a:r>
            <a:rPr lang="en-AU" b="0" i="0" u="none" strike="noStrike" baseline="0">
              <a:latin typeface="Calibri" panose="020F0502020204030204" pitchFamily="34" charset="0"/>
            </a:rPr>
            <a:t>Shareholders</a:t>
          </a:r>
          <a:endParaRPr lang="en-AU"/>
        </a:p>
      </dgm:t>
    </dgm:pt>
    <dgm:pt modelId="{F22BD8AA-5CC0-4E09-BF48-7EF25D9EF0ED}" type="parTrans" cxnId="{45B4488C-8EE1-4A01-8AEF-7C02F02AE3E7}">
      <dgm:prSet/>
      <dgm:spPr/>
      <dgm:t>
        <a:bodyPr/>
        <a:lstStyle/>
        <a:p>
          <a:endParaRPr lang="en-AU"/>
        </a:p>
      </dgm:t>
    </dgm:pt>
    <dgm:pt modelId="{16E52299-9FAB-427F-86E4-C8C41ACD0A96}" type="sibTrans" cxnId="{45B4488C-8EE1-4A01-8AEF-7C02F02AE3E7}">
      <dgm:prSet/>
      <dgm:spPr/>
      <dgm:t>
        <a:bodyPr/>
        <a:lstStyle/>
        <a:p>
          <a:endParaRPr lang="en-AU"/>
        </a:p>
      </dgm:t>
    </dgm:pt>
    <dgm:pt modelId="{31032F89-9B34-4C7F-B974-0ED8E21A5C93}">
      <dgm:prSet/>
      <dgm:spPr/>
      <dgm:t>
        <a:bodyPr/>
        <a:lstStyle/>
        <a:p>
          <a:pPr marR="0" algn="ctr" rtl="0"/>
          <a:r>
            <a:rPr lang="en-AU" b="0" i="0" u="none" strike="noStrike" baseline="0">
              <a:latin typeface="Calibri" panose="020F0502020204030204" pitchFamily="34" charset="0"/>
            </a:rPr>
            <a:t>Director 1</a:t>
          </a:r>
          <a:endParaRPr lang="en-AU"/>
        </a:p>
      </dgm:t>
    </dgm:pt>
    <dgm:pt modelId="{8666A663-456C-4FD1-B6AB-F8BD13630AC9}" type="parTrans" cxnId="{3C9BB795-77BE-4F62-9293-AB0842BE53BD}">
      <dgm:prSet/>
      <dgm:spPr/>
      <dgm:t>
        <a:bodyPr/>
        <a:lstStyle/>
        <a:p>
          <a:endParaRPr lang="en-AU"/>
        </a:p>
      </dgm:t>
    </dgm:pt>
    <dgm:pt modelId="{BD104628-4908-40D1-8014-B8DC3FBF499D}" type="sibTrans" cxnId="{3C9BB795-77BE-4F62-9293-AB0842BE53BD}">
      <dgm:prSet/>
      <dgm:spPr/>
      <dgm:t>
        <a:bodyPr/>
        <a:lstStyle/>
        <a:p>
          <a:endParaRPr lang="en-AU"/>
        </a:p>
      </dgm:t>
    </dgm:pt>
    <dgm:pt modelId="{714CC45C-F736-4CE3-B6D6-10D66EC5CD11}">
      <dgm:prSet/>
      <dgm:spPr/>
      <dgm:t>
        <a:bodyPr/>
        <a:lstStyle/>
        <a:p>
          <a:endParaRPr lang="en-AU"/>
        </a:p>
      </dgm:t>
    </dgm:pt>
    <dgm:pt modelId="{97939BA3-DB6F-4D47-A70F-51D2799F3EB9}" type="parTrans" cxnId="{A48191B1-4255-4E16-900A-C61E4B14DD79}">
      <dgm:prSet/>
      <dgm:spPr/>
      <dgm:t>
        <a:bodyPr/>
        <a:lstStyle/>
        <a:p>
          <a:endParaRPr lang="en-AU"/>
        </a:p>
      </dgm:t>
    </dgm:pt>
    <dgm:pt modelId="{FFA5377B-ED3F-483E-B1E9-440AE940DCD9}" type="sibTrans" cxnId="{A48191B1-4255-4E16-900A-C61E4B14DD79}">
      <dgm:prSet/>
      <dgm:spPr/>
      <dgm:t>
        <a:bodyPr/>
        <a:lstStyle/>
        <a:p>
          <a:endParaRPr lang="en-AU"/>
        </a:p>
      </dgm:t>
    </dgm:pt>
    <dgm:pt modelId="{469936F1-2F9D-4EAA-9490-8464355650FC}">
      <dgm:prSet/>
      <dgm:spPr/>
      <dgm:t>
        <a:bodyPr/>
        <a:lstStyle/>
        <a:p>
          <a:pPr marR="0" algn="ctr" rtl="0"/>
          <a:r>
            <a:rPr lang="en-AU" b="0" i="0" u="none" strike="noStrike" baseline="0">
              <a:latin typeface="Calibri" panose="020F0502020204030204" pitchFamily="34" charset="0"/>
            </a:rPr>
            <a:t>Director 2</a:t>
          </a:r>
          <a:endParaRPr lang="en-AU"/>
        </a:p>
      </dgm:t>
    </dgm:pt>
    <dgm:pt modelId="{2255AE13-8509-430F-BDD3-119217449978}" type="parTrans" cxnId="{7F827806-83E3-49A4-8E95-FA0F33CD0F60}">
      <dgm:prSet/>
      <dgm:spPr/>
      <dgm:t>
        <a:bodyPr/>
        <a:lstStyle/>
        <a:p>
          <a:endParaRPr lang="en-AU"/>
        </a:p>
      </dgm:t>
    </dgm:pt>
    <dgm:pt modelId="{94B2B5DD-6D97-4827-BECC-46A07D56282E}" type="sibTrans" cxnId="{7F827806-83E3-49A4-8E95-FA0F33CD0F60}">
      <dgm:prSet/>
      <dgm:spPr/>
      <dgm:t>
        <a:bodyPr/>
        <a:lstStyle/>
        <a:p>
          <a:endParaRPr lang="en-AU"/>
        </a:p>
      </dgm:t>
    </dgm:pt>
    <dgm:pt modelId="{E41160EB-0EDF-4A3B-9779-A9DA53535704}">
      <dgm:prSet/>
      <dgm:spPr/>
      <dgm:t>
        <a:bodyPr/>
        <a:lstStyle/>
        <a:p>
          <a:pPr marR="0" algn="ctr" rtl="0"/>
          <a:r>
            <a:rPr lang="en-AU" b="0" i="0" u="none" strike="noStrike" baseline="0">
              <a:latin typeface="Calibri" panose="020F0502020204030204" pitchFamily="34" charset="0"/>
            </a:rPr>
            <a:t>Chief Executive Officer</a:t>
          </a:r>
          <a:endParaRPr lang="en-AU"/>
        </a:p>
      </dgm:t>
    </dgm:pt>
    <dgm:pt modelId="{81DA6C8B-9D91-489E-BB68-C8F8E5070EC4}" type="parTrans" cxnId="{5D50B570-BACF-4F08-B7AD-F661B24F692D}">
      <dgm:prSet/>
      <dgm:spPr/>
      <dgm:t>
        <a:bodyPr/>
        <a:lstStyle/>
        <a:p>
          <a:endParaRPr lang="en-AU"/>
        </a:p>
      </dgm:t>
    </dgm:pt>
    <dgm:pt modelId="{844D2000-6154-4E63-A184-8C377D6B70C3}" type="sibTrans" cxnId="{5D50B570-BACF-4F08-B7AD-F661B24F692D}">
      <dgm:prSet/>
      <dgm:spPr/>
      <dgm:t>
        <a:bodyPr/>
        <a:lstStyle/>
        <a:p>
          <a:endParaRPr lang="en-AU"/>
        </a:p>
      </dgm:t>
    </dgm:pt>
    <dgm:pt modelId="{74591D0C-281C-4012-95C4-68BD98F7FBE3}">
      <dgm:prSet/>
      <dgm:spPr/>
      <dgm:t>
        <a:bodyPr/>
        <a:lstStyle/>
        <a:p>
          <a:pPr marR="0" algn="ctr" rtl="0"/>
          <a:r>
            <a:rPr lang="en-AU" b="0" i="0" u="none" strike="noStrike" baseline="0">
              <a:latin typeface="Calibri" panose="020F0502020204030204" pitchFamily="34" charset="0"/>
            </a:rPr>
            <a:t>External Providers</a:t>
          </a:r>
          <a:endParaRPr lang="en-AU"/>
        </a:p>
      </dgm:t>
    </dgm:pt>
    <dgm:pt modelId="{2F307EF8-B9BF-4EEC-BF76-98C8E2B5BFF1}" type="parTrans" cxnId="{C3B3E793-6199-45DE-AB61-DD7D527B69B1}">
      <dgm:prSet/>
      <dgm:spPr/>
      <dgm:t>
        <a:bodyPr/>
        <a:lstStyle/>
        <a:p>
          <a:endParaRPr lang="en-AU"/>
        </a:p>
      </dgm:t>
    </dgm:pt>
    <dgm:pt modelId="{4D242FB3-D117-4705-8EB3-DAB7CEFD1CBB}" type="sibTrans" cxnId="{C3B3E793-6199-45DE-AB61-DD7D527B69B1}">
      <dgm:prSet/>
      <dgm:spPr/>
      <dgm:t>
        <a:bodyPr/>
        <a:lstStyle/>
        <a:p>
          <a:endParaRPr lang="en-AU"/>
        </a:p>
      </dgm:t>
    </dgm:pt>
    <dgm:pt modelId="{A669B622-67D0-4C69-AD71-B37EB7C4BA8A}">
      <dgm:prSet/>
      <dgm:spPr/>
      <dgm:t>
        <a:bodyPr/>
        <a:lstStyle/>
        <a:p>
          <a:pPr marR="0" algn="ctr" rtl="0"/>
          <a:r>
            <a:rPr lang="en-AU" b="0" i="0" u="none" strike="noStrike" baseline="0">
              <a:latin typeface="Calibri" panose="020F0502020204030204" pitchFamily="34" charset="0"/>
            </a:rPr>
            <a:t>Computer / Broking Software Supplier</a:t>
          </a:r>
          <a:endParaRPr lang="en-AU"/>
        </a:p>
      </dgm:t>
    </dgm:pt>
    <dgm:pt modelId="{0DC8FAC6-2C36-441D-80E6-1369695D254B}" type="parTrans" cxnId="{19D50F88-8C2B-4ECD-A0D2-54C432062BAA}">
      <dgm:prSet/>
      <dgm:spPr/>
      <dgm:t>
        <a:bodyPr/>
        <a:lstStyle/>
        <a:p>
          <a:endParaRPr lang="en-AU"/>
        </a:p>
      </dgm:t>
    </dgm:pt>
    <dgm:pt modelId="{6A911C27-A0FD-4E46-91B6-58D86CCBA622}" type="sibTrans" cxnId="{19D50F88-8C2B-4ECD-A0D2-54C432062BAA}">
      <dgm:prSet/>
      <dgm:spPr/>
      <dgm:t>
        <a:bodyPr/>
        <a:lstStyle/>
        <a:p>
          <a:endParaRPr lang="en-AU"/>
        </a:p>
      </dgm:t>
    </dgm:pt>
    <dgm:pt modelId="{4868843D-3EB0-4043-BB84-BE1308909339}">
      <dgm:prSet/>
      <dgm:spPr/>
      <dgm:t>
        <a:bodyPr/>
        <a:lstStyle/>
        <a:p>
          <a:pPr marR="0" algn="ctr" rtl="0"/>
          <a:r>
            <a:rPr lang="en-AU" b="0" i="0" u="none" strike="noStrike" baseline="0">
              <a:latin typeface="Calibri" panose="020F0502020204030204" pitchFamily="34" charset="0"/>
            </a:rPr>
            <a:t>Accounting / Book Keeping Supplier</a:t>
          </a:r>
          <a:endParaRPr lang="en-AU"/>
        </a:p>
      </dgm:t>
    </dgm:pt>
    <dgm:pt modelId="{C1EDAF1A-8F81-48D0-A7B7-A657B51D4DCF}" type="parTrans" cxnId="{3A1F445D-16A9-4528-AC41-7F29D1831FF6}">
      <dgm:prSet/>
      <dgm:spPr/>
      <dgm:t>
        <a:bodyPr/>
        <a:lstStyle/>
        <a:p>
          <a:endParaRPr lang="en-AU"/>
        </a:p>
      </dgm:t>
    </dgm:pt>
    <dgm:pt modelId="{82BA7027-3F25-41AD-8A11-6B9E42951997}" type="sibTrans" cxnId="{3A1F445D-16A9-4528-AC41-7F29D1831FF6}">
      <dgm:prSet/>
      <dgm:spPr/>
      <dgm:t>
        <a:bodyPr/>
        <a:lstStyle/>
        <a:p>
          <a:endParaRPr lang="en-AU"/>
        </a:p>
      </dgm:t>
    </dgm:pt>
    <dgm:pt modelId="{04843328-4DCB-4E37-8091-D96E73D7660E}">
      <dgm:prSet/>
      <dgm:spPr/>
      <dgm:t>
        <a:bodyPr/>
        <a:lstStyle/>
        <a:p>
          <a:pPr marR="0" algn="ctr" rtl="0"/>
          <a:r>
            <a:rPr lang="en-AU" b="0" i="0" u="none" strike="noStrike" baseline="0">
              <a:latin typeface="Calibri" panose="020F0502020204030204" pitchFamily="34" charset="0"/>
            </a:rPr>
            <a:t>Compliance Provider</a:t>
          </a:r>
          <a:endParaRPr lang="en-AU"/>
        </a:p>
      </dgm:t>
    </dgm:pt>
    <dgm:pt modelId="{94758A5B-E675-4AA1-8486-EDE707D91AF6}" type="parTrans" cxnId="{35B8E948-7E2E-45F7-A280-055B55F711F2}">
      <dgm:prSet/>
      <dgm:spPr/>
      <dgm:t>
        <a:bodyPr/>
        <a:lstStyle/>
        <a:p>
          <a:endParaRPr lang="en-AU"/>
        </a:p>
      </dgm:t>
    </dgm:pt>
    <dgm:pt modelId="{618C17C3-17DB-49F1-8D51-4727E907D614}" type="sibTrans" cxnId="{35B8E948-7E2E-45F7-A280-055B55F711F2}">
      <dgm:prSet/>
      <dgm:spPr/>
      <dgm:t>
        <a:bodyPr/>
        <a:lstStyle/>
        <a:p>
          <a:endParaRPr lang="en-AU"/>
        </a:p>
      </dgm:t>
    </dgm:pt>
    <dgm:pt modelId="{1E9DD1DC-D6C1-43AC-99ED-BF7475579235}">
      <dgm:prSet/>
      <dgm:spPr/>
      <dgm:t>
        <a:bodyPr/>
        <a:lstStyle/>
        <a:p>
          <a:pPr marR="0" algn="ctr" rtl="0"/>
          <a:r>
            <a:rPr lang="en-AU" b="0" i="0" u="none" strike="noStrike" baseline="0">
              <a:latin typeface="Calibri" panose="020F0502020204030204" pitchFamily="34" charset="0"/>
            </a:rPr>
            <a:t>Employment / Personnel / Payroll Functions</a:t>
          </a:r>
          <a:endParaRPr lang="en-AU"/>
        </a:p>
      </dgm:t>
    </dgm:pt>
    <dgm:pt modelId="{2A18F8C5-C42D-4CF4-AC1D-154DF40657DE}" type="parTrans" cxnId="{2B591743-D292-4195-B90E-2902015EDAFD}">
      <dgm:prSet/>
      <dgm:spPr/>
      <dgm:t>
        <a:bodyPr/>
        <a:lstStyle/>
        <a:p>
          <a:endParaRPr lang="en-AU"/>
        </a:p>
      </dgm:t>
    </dgm:pt>
    <dgm:pt modelId="{9016E405-F0AB-4937-A6C2-B5157EC25E43}" type="sibTrans" cxnId="{2B591743-D292-4195-B90E-2902015EDAFD}">
      <dgm:prSet/>
      <dgm:spPr/>
      <dgm:t>
        <a:bodyPr/>
        <a:lstStyle/>
        <a:p>
          <a:endParaRPr lang="en-AU"/>
        </a:p>
      </dgm:t>
    </dgm:pt>
    <dgm:pt modelId="{2BE4F3BA-F32C-4DAD-A2B7-FCCEB5BC3292}">
      <dgm:prSet/>
      <dgm:spPr/>
      <dgm:t>
        <a:bodyPr/>
        <a:lstStyle/>
        <a:p>
          <a:endParaRPr lang="en-AU"/>
        </a:p>
      </dgm:t>
    </dgm:pt>
    <dgm:pt modelId="{E5FA100D-B02D-4707-8D02-3ECFE60338F9}" type="parTrans" cxnId="{8565BFF8-59B0-4472-8538-4B0BE97E80E8}">
      <dgm:prSet/>
      <dgm:spPr/>
      <dgm:t>
        <a:bodyPr/>
        <a:lstStyle/>
        <a:p>
          <a:endParaRPr lang="en-AU"/>
        </a:p>
      </dgm:t>
    </dgm:pt>
    <dgm:pt modelId="{68144B87-63FD-4DE8-A0F0-BDFE711EB96B}" type="sibTrans" cxnId="{8565BFF8-59B0-4472-8538-4B0BE97E80E8}">
      <dgm:prSet/>
      <dgm:spPr/>
      <dgm:t>
        <a:bodyPr/>
        <a:lstStyle/>
        <a:p>
          <a:endParaRPr lang="en-AU"/>
        </a:p>
      </dgm:t>
    </dgm:pt>
    <dgm:pt modelId="{C5C05E72-415F-4DE7-9F40-A85CCE861409}">
      <dgm:prSet/>
      <dgm:spPr/>
      <dgm:t>
        <a:bodyPr/>
        <a:lstStyle/>
        <a:p>
          <a:pPr marR="0" algn="ctr" rtl="0"/>
          <a:r>
            <a:rPr lang="en-AU" b="0" i="0" u="none" strike="noStrike" baseline="0">
              <a:latin typeface="Calibri" panose="020F0502020204030204" pitchFamily="34" charset="0"/>
            </a:rPr>
            <a:t>Director 3</a:t>
          </a:r>
          <a:endParaRPr lang="en-AU"/>
        </a:p>
      </dgm:t>
    </dgm:pt>
    <dgm:pt modelId="{66C8E225-AF4A-4AB0-B5F7-9A49A6716E66}" type="parTrans" cxnId="{E69F743E-2EA7-40F9-A80E-649F5AB148E9}">
      <dgm:prSet/>
      <dgm:spPr/>
      <dgm:t>
        <a:bodyPr/>
        <a:lstStyle/>
        <a:p>
          <a:endParaRPr lang="en-AU"/>
        </a:p>
      </dgm:t>
    </dgm:pt>
    <dgm:pt modelId="{2C97FD57-D28E-41D5-A993-CCDC7A8A9E9A}" type="sibTrans" cxnId="{E69F743E-2EA7-40F9-A80E-649F5AB148E9}">
      <dgm:prSet/>
      <dgm:spPr/>
      <dgm:t>
        <a:bodyPr/>
        <a:lstStyle/>
        <a:p>
          <a:endParaRPr lang="en-AU"/>
        </a:p>
      </dgm:t>
    </dgm:pt>
    <dgm:pt modelId="{32603770-DF20-4AE5-8E88-D6A3142109D0}">
      <dgm:prSet/>
      <dgm:spPr/>
      <dgm:t>
        <a:bodyPr/>
        <a:lstStyle/>
        <a:p>
          <a:endParaRPr lang="en-AU"/>
        </a:p>
      </dgm:t>
    </dgm:pt>
    <dgm:pt modelId="{838C1B4D-DEE1-4AA1-A22B-73F249B7143C}" type="parTrans" cxnId="{45EECC9A-1C8E-43AE-91A2-383FE4B25227}">
      <dgm:prSet/>
      <dgm:spPr/>
      <dgm:t>
        <a:bodyPr/>
        <a:lstStyle/>
        <a:p>
          <a:endParaRPr lang="en-AU"/>
        </a:p>
      </dgm:t>
    </dgm:pt>
    <dgm:pt modelId="{C15E2E8F-47D4-4CEA-8ED1-C9D27E07CF97}" type="sibTrans" cxnId="{45EECC9A-1C8E-43AE-91A2-383FE4B25227}">
      <dgm:prSet/>
      <dgm:spPr/>
      <dgm:t>
        <a:bodyPr/>
        <a:lstStyle/>
        <a:p>
          <a:endParaRPr lang="en-AU"/>
        </a:p>
      </dgm:t>
    </dgm:pt>
    <dgm:pt modelId="{AC8187CD-8A90-4544-A400-12B95E24DACC}">
      <dgm:prSet/>
      <dgm:spPr/>
      <dgm:t>
        <a:bodyPr/>
        <a:lstStyle/>
        <a:p>
          <a:endParaRPr lang="en-AU"/>
        </a:p>
      </dgm:t>
    </dgm:pt>
    <dgm:pt modelId="{D0CE2034-A1E3-4989-A787-7A4EE4EFCFF8}" type="parTrans" cxnId="{FF489F60-4384-412E-A847-B82FA9666ABF}">
      <dgm:prSet/>
      <dgm:spPr/>
      <dgm:t>
        <a:bodyPr/>
        <a:lstStyle/>
        <a:p>
          <a:endParaRPr lang="en-AU"/>
        </a:p>
      </dgm:t>
    </dgm:pt>
    <dgm:pt modelId="{71B2203B-06AE-4274-BC90-C396D07363EF}" type="sibTrans" cxnId="{FF489F60-4384-412E-A847-B82FA9666ABF}">
      <dgm:prSet/>
      <dgm:spPr/>
      <dgm:t>
        <a:bodyPr/>
        <a:lstStyle/>
        <a:p>
          <a:endParaRPr lang="en-AU"/>
        </a:p>
      </dgm:t>
    </dgm:pt>
    <dgm:pt modelId="{90C14C5E-B095-4C98-B912-240B9CD3E2BE}">
      <dgm:prSet/>
      <dgm:spPr/>
      <dgm:t>
        <a:bodyPr/>
        <a:lstStyle/>
        <a:p>
          <a:endParaRPr lang="en-AU"/>
        </a:p>
      </dgm:t>
    </dgm:pt>
    <dgm:pt modelId="{3A91BD39-6ECF-4A6E-9D80-A230C41B0848}" type="parTrans" cxnId="{850B05D4-0128-4858-9F1E-DCD23EC48D5C}">
      <dgm:prSet/>
      <dgm:spPr/>
      <dgm:t>
        <a:bodyPr/>
        <a:lstStyle/>
        <a:p>
          <a:endParaRPr lang="en-AU"/>
        </a:p>
      </dgm:t>
    </dgm:pt>
    <dgm:pt modelId="{24DD9019-5663-4489-8CDB-C91B2C1C98FD}" type="sibTrans" cxnId="{850B05D4-0128-4858-9F1E-DCD23EC48D5C}">
      <dgm:prSet/>
      <dgm:spPr/>
      <dgm:t>
        <a:bodyPr/>
        <a:lstStyle/>
        <a:p>
          <a:endParaRPr lang="en-AU"/>
        </a:p>
      </dgm:t>
    </dgm:pt>
    <dgm:pt modelId="{14E42B26-44A0-4F38-AF51-EFEA97B6F65D}" type="pres">
      <dgm:prSet presAssocID="{9FDA27A1-6A32-41A9-81C7-5C56DD0AB66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D207FBF-CE9A-470B-8DBF-0C8592B66C6A}" type="pres">
      <dgm:prSet presAssocID="{2EDD1571-EF1A-4FE8-8DBE-FE10E376689B}" presName="hierRoot1" presStyleCnt="0">
        <dgm:presLayoutVars>
          <dgm:hierBranch/>
        </dgm:presLayoutVars>
      </dgm:prSet>
      <dgm:spPr/>
    </dgm:pt>
    <dgm:pt modelId="{57C0BF74-37CD-42CD-B22D-B00D8B1A8BA7}" type="pres">
      <dgm:prSet presAssocID="{2EDD1571-EF1A-4FE8-8DBE-FE10E376689B}" presName="rootComposite1" presStyleCnt="0"/>
      <dgm:spPr/>
    </dgm:pt>
    <dgm:pt modelId="{ED54F8DD-A0DD-478C-881E-9FA7E0A5F797}" type="pres">
      <dgm:prSet presAssocID="{2EDD1571-EF1A-4FE8-8DBE-FE10E376689B}" presName="rootText1" presStyleLbl="node0" presStyleIdx="0" presStyleCnt="1">
        <dgm:presLayoutVars>
          <dgm:chPref val="3"/>
        </dgm:presLayoutVars>
      </dgm:prSet>
      <dgm:spPr/>
    </dgm:pt>
    <dgm:pt modelId="{404C6278-B66E-41E1-A75A-FBF77972527F}" type="pres">
      <dgm:prSet presAssocID="{2EDD1571-EF1A-4FE8-8DBE-FE10E376689B}" presName="rootConnector1" presStyleLbl="node1" presStyleIdx="0" presStyleCnt="0"/>
      <dgm:spPr/>
    </dgm:pt>
    <dgm:pt modelId="{E0AACA0B-0361-4FBD-B218-8E846E3CDCAE}" type="pres">
      <dgm:prSet presAssocID="{2EDD1571-EF1A-4FE8-8DBE-FE10E376689B}" presName="hierChild2" presStyleCnt="0"/>
      <dgm:spPr/>
    </dgm:pt>
    <dgm:pt modelId="{609F1E68-0E6D-4E51-BA2A-8E37024FCDBA}" type="pres">
      <dgm:prSet presAssocID="{8666A663-456C-4FD1-B6AB-F8BD13630AC9}" presName="Name35" presStyleLbl="parChTrans1D2" presStyleIdx="0" presStyleCnt="3"/>
      <dgm:spPr/>
    </dgm:pt>
    <dgm:pt modelId="{08525014-DA0B-40E7-837E-67E7C19174F4}" type="pres">
      <dgm:prSet presAssocID="{31032F89-9B34-4C7F-B974-0ED8E21A5C93}" presName="hierRoot2" presStyleCnt="0">
        <dgm:presLayoutVars>
          <dgm:hierBranch/>
        </dgm:presLayoutVars>
      </dgm:prSet>
      <dgm:spPr/>
    </dgm:pt>
    <dgm:pt modelId="{0EE565F6-AE7C-4A9E-8C44-4E335429CE1C}" type="pres">
      <dgm:prSet presAssocID="{31032F89-9B34-4C7F-B974-0ED8E21A5C93}" presName="rootComposite" presStyleCnt="0"/>
      <dgm:spPr/>
    </dgm:pt>
    <dgm:pt modelId="{4B5B7E93-09CE-4F80-9690-40B875445872}" type="pres">
      <dgm:prSet presAssocID="{31032F89-9B34-4C7F-B974-0ED8E21A5C93}" presName="rootText" presStyleLbl="node2" presStyleIdx="0" presStyleCnt="3" custLinFactNeighborX="-6777">
        <dgm:presLayoutVars>
          <dgm:chPref val="3"/>
        </dgm:presLayoutVars>
      </dgm:prSet>
      <dgm:spPr/>
    </dgm:pt>
    <dgm:pt modelId="{5C003181-CA98-4A3F-AB43-24C2B008D79E}" type="pres">
      <dgm:prSet presAssocID="{31032F89-9B34-4C7F-B974-0ED8E21A5C93}" presName="rootConnector" presStyleLbl="node2" presStyleIdx="0" presStyleCnt="3"/>
      <dgm:spPr/>
    </dgm:pt>
    <dgm:pt modelId="{83C1E5BB-4C3D-49FA-B4DE-336ED4D7FA68}" type="pres">
      <dgm:prSet presAssocID="{31032F89-9B34-4C7F-B974-0ED8E21A5C93}" presName="hierChild4" presStyleCnt="0"/>
      <dgm:spPr/>
    </dgm:pt>
    <dgm:pt modelId="{3B54146B-C637-445A-9E35-2D366C82A38F}" type="pres">
      <dgm:prSet presAssocID="{97939BA3-DB6F-4D47-A70F-51D2799F3EB9}" presName="Name35" presStyleLbl="parChTrans1D3" presStyleIdx="0" presStyleCnt="3"/>
      <dgm:spPr/>
    </dgm:pt>
    <dgm:pt modelId="{7D76D56C-46E5-4E52-9B08-28B32662BC4F}" type="pres">
      <dgm:prSet presAssocID="{714CC45C-F736-4CE3-B6D6-10D66EC5CD11}" presName="hierRoot2" presStyleCnt="0">
        <dgm:presLayoutVars>
          <dgm:hierBranch val="r"/>
        </dgm:presLayoutVars>
      </dgm:prSet>
      <dgm:spPr/>
    </dgm:pt>
    <dgm:pt modelId="{DB36636E-7E07-403F-A3CA-6C3D98E9C46C}" type="pres">
      <dgm:prSet presAssocID="{714CC45C-F736-4CE3-B6D6-10D66EC5CD11}" presName="rootComposite" presStyleCnt="0"/>
      <dgm:spPr/>
    </dgm:pt>
    <dgm:pt modelId="{6094353D-BCEF-4930-915E-4D367DC2AF46}" type="pres">
      <dgm:prSet presAssocID="{714CC45C-F736-4CE3-B6D6-10D66EC5CD11}" presName="rootText" presStyleLbl="node3" presStyleIdx="0" presStyleCnt="3" custLinFactNeighborX="-6779" custLinFactNeighborY="-5">
        <dgm:presLayoutVars>
          <dgm:chPref val="3"/>
        </dgm:presLayoutVars>
      </dgm:prSet>
      <dgm:spPr/>
    </dgm:pt>
    <dgm:pt modelId="{387660D5-BB98-4446-9F04-A6C3F81BC711}" type="pres">
      <dgm:prSet presAssocID="{714CC45C-F736-4CE3-B6D6-10D66EC5CD11}" presName="rootConnector" presStyleLbl="node3" presStyleIdx="0" presStyleCnt="3"/>
      <dgm:spPr/>
    </dgm:pt>
    <dgm:pt modelId="{AC5167B7-66A5-427B-B158-753FE5847743}" type="pres">
      <dgm:prSet presAssocID="{714CC45C-F736-4CE3-B6D6-10D66EC5CD11}" presName="hierChild4" presStyleCnt="0"/>
      <dgm:spPr/>
    </dgm:pt>
    <dgm:pt modelId="{78BDA50C-300A-4DF0-BF05-3157CCA54A14}" type="pres">
      <dgm:prSet presAssocID="{714CC45C-F736-4CE3-B6D6-10D66EC5CD11}" presName="hierChild5" presStyleCnt="0"/>
      <dgm:spPr/>
    </dgm:pt>
    <dgm:pt modelId="{8A1E32C3-3642-463B-BA85-4EC284559DCA}" type="pres">
      <dgm:prSet presAssocID="{31032F89-9B34-4C7F-B974-0ED8E21A5C93}" presName="hierChild5" presStyleCnt="0"/>
      <dgm:spPr/>
    </dgm:pt>
    <dgm:pt modelId="{B530C480-7E67-4CCB-BC94-8C1C419749F8}" type="pres">
      <dgm:prSet presAssocID="{2255AE13-8509-430F-BDD3-119217449978}" presName="Name35" presStyleLbl="parChTrans1D2" presStyleIdx="1" presStyleCnt="3"/>
      <dgm:spPr/>
    </dgm:pt>
    <dgm:pt modelId="{5955CBA9-B51A-4F74-8DF8-7BD1357A27D9}" type="pres">
      <dgm:prSet presAssocID="{469936F1-2F9D-4EAA-9490-8464355650FC}" presName="hierRoot2" presStyleCnt="0">
        <dgm:presLayoutVars>
          <dgm:hierBranch/>
        </dgm:presLayoutVars>
      </dgm:prSet>
      <dgm:spPr/>
    </dgm:pt>
    <dgm:pt modelId="{FF30A775-A15B-416E-A4FD-39F51CA66FB7}" type="pres">
      <dgm:prSet presAssocID="{469936F1-2F9D-4EAA-9490-8464355650FC}" presName="rootComposite" presStyleCnt="0"/>
      <dgm:spPr/>
    </dgm:pt>
    <dgm:pt modelId="{07743EF2-9C19-406A-9AB0-E0027414B73D}" type="pres">
      <dgm:prSet presAssocID="{469936F1-2F9D-4EAA-9490-8464355650FC}" presName="rootText" presStyleLbl="node2" presStyleIdx="1" presStyleCnt="3">
        <dgm:presLayoutVars>
          <dgm:chPref val="3"/>
        </dgm:presLayoutVars>
      </dgm:prSet>
      <dgm:spPr/>
    </dgm:pt>
    <dgm:pt modelId="{397B19AE-3F75-42C5-AB93-A5EF07C0FB01}" type="pres">
      <dgm:prSet presAssocID="{469936F1-2F9D-4EAA-9490-8464355650FC}" presName="rootConnector" presStyleLbl="node2" presStyleIdx="1" presStyleCnt="3"/>
      <dgm:spPr/>
    </dgm:pt>
    <dgm:pt modelId="{62D4BF26-9325-4BF9-A9EC-929DA2971059}" type="pres">
      <dgm:prSet presAssocID="{469936F1-2F9D-4EAA-9490-8464355650FC}" presName="hierChild4" presStyleCnt="0"/>
      <dgm:spPr/>
    </dgm:pt>
    <dgm:pt modelId="{C66B0494-9BE3-4973-A7BC-6551EDDA24F3}" type="pres">
      <dgm:prSet presAssocID="{81DA6C8B-9D91-489E-BB68-C8F8E5070EC4}" presName="Name35" presStyleLbl="parChTrans1D3" presStyleIdx="1" presStyleCnt="3"/>
      <dgm:spPr/>
    </dgm:pt>
    <dgm:pt modelId="{0F4CE37C-3D63-4878-BEAD-097E7A08B7DE}" type="pres">
      <dgm:prSet presAssocID="{E41160EB-0EDF-4A3B-9779-A9DA53535704}" presName="hierRoot2" presStyleCnt="0">
        <dgm:presLayoutVars>
          <dgm:hierBranch val="r"/>
        </dgm:presLayoutVars>
      </dgm:prSet>
      <dgm:spPr/>
    </dgm:pt>
    <dgm:pt modelId="{FF916359-A7FF-4BDB-B308-74D2100320E7}" type="pres">
      <dgm:prSet presAssocID="{E41160EB-0EDF-4A3B-9779-A9DA53535704}" presName="rootComposite" presStyleCnt="0"/>
      <dgm:spPr/>
    </dgm:pt>
    <dgm:pt modelId="{D345E43C-AAEA-4552-B376-E432C728B664}" type="pres">
      <dgm:prSet presAssocID="{E41160EB-0EDF-4A3B-9779-A9DA53535704}" presName="rootText" presStyleLbl="node3" presStyleIdx="1" presStyleCnt="3">
        <dgm:presLayoutVars>
          <dgm:chPref val="3"/>
        </dgm:presLayoutVars>
      </dgm:prSet>
      <dgm:spPr/>
    </dgm:pt>
    <dgm:pt modelId="{E2189BB8-5CFD-4CFE-A33A-B803A9127286}" type="pres">
      <dgm:prSet presAssocID="{E41160EB-0EDF-4A3B-9779-A9DA53535704}" presName="rootConnector" presStyleLbl="node3" presStyleIdx="1" presStyleCnt="3"/>
      <dgm:spPr/>
    </dgm:pt>
    <dgm:pt modelId="{16F7B46C-7CFF-4C12-82F6-447DA05F24ED}" type="pres">
      <dgm:prSet presAssocID="{E41160EB-0EDF-4A3B-9779-A9DA53535704}" presName="hierChild4" presStyleCnt="0"/>
      <dgm:spPr/>
    </dgm:pt>
    <dgm:pt modelId="{A1B57924-E2A6-417A-89A7-4ADD4BFC0604}" type="pres">
      <dgm:prSet presAssocID="{2F307EF8-B9BF-4EEC-BF76-98C8E2B5BFF1}" presName="Name50" presStyleLbl="parChTrans1D4" presStyleIdx="0" presStyleCnt="8"/>
      <dgm:spPr/>
    </dgm:pt>
    <dgm:pt modelId="{F287B6F2-17D3-4F90-9633-6A2B7355EDE0}" type="pres">
      <dgm:prSet presAssocID="{74591D0C-281C-4012-95C4-68BD98F7FBE3}" presName="hierRoot2" presStyleCnt="0">
        <dgm:presLayoutVars>
          <dgm:hierBranch val="r"/>
        </dgm:presLayoutVars>
      </dgm:prSet>
      <dgm:spPr/>
    </dgm:pt>
    <dgm:pt modelId="{1F344B20-7AFD-4C25-8051-A8A276050B58}" type="pres">
      <dgm:prSet presAssocID="{74591D0C-281C-4012-95C4-68BD98F7FBE3}" presName="rootComposite" presStyleCnt="0"/>
      <dgm:spPr/>
    </dgm:pt>
    <dgm:pt modelId="{B4C5D5D8-AEC7-406D-9A89-9276355B7026}" type="pres">
      <dgm:prSet presAssocID="{74591D0C-281C-4012-95C4-68BD98F7FBE3}" presName="rootText" presStyleLbl="node4" presStyleIdx="0" presStyleCnt="8">
        <dgm:presLayoutVars>
          <dgm:chPref val="3"/>
        </dgm:presLayoutVars>
      </dgm:prSet>
      <dgm:spPr/>
    </dgm:pt>
    <dgm:pt modelId="{EDA68E4D-FAC4-42E2-AD47-BE6DB04941FF}" type="pres">
      <dgm:prSet presAssocID="{74591D0C-281C-4012-95C4-68BD98F7FBE3}" presName="rootConnector" presStyleLbl="node4" presStyleIdx="0" presStyleCnt="8"/>
      <dgm:spPr/>
    </dgm:pt>
    <dgm:pt modelId="{BC64E53F-5077-4060-8BAC-E9590CF36679}" type="pres">
      <dgm:prSet presAssocID="{74591D0C-281C-4012-95C4-68BD98F7FBE3}" presName="hierChild4" presStyleCnt="0"/>
      <dgm:spPr/>
    </dgm:pt>
    <dgm:pt modelId="{5035F5AE-1D10-4430-96EA-1D8416CE92C3}" type="pres">
      <dgm:prSet presAssocID="{0DC8FAC6-2C36-441D-80E6-1369695D254B}" presName="Name50" presStyleLbl="parChTrans1D4" presStyleIdx="1" presStyleCnt="8"/>
      <dgm:spPr/>
    </dgm:pt>
    <dgm:pt modelId="{285C6235-E2E5-4D30-BB6D-2A2511FC589D}" type="pres">
      <dgm:prSet presAssocID="{A669B622-67D0-4C69-AD71-B37EB7C4BA8A}" presName="hierRoot2" presStyleCnt="0">
        <dgm:presLayoutVars>
          <dgm:hierBranch val="r"/>
        </dgm:presLayoutVars>
      </dgm:prSet>
      <dgm:spPr/>
    </dgm:pt>
    <dgm:pt modelId="{C0C73AB0-4430-449D-B90B-B737DF15D954}" type="pres">
      <dgm:prSet presAssocID="{A669B622-67D0-4C69-AD71-B37EB7C4BA8A}" presName="rootComposite" presStyleCnt="0"/>
      <dgm:spPr/>
    </dgm:pt>
    <dgm:pt modelId="{1AC85C9B-404A-4125-9263-91390120A59E}" type="pres">
      <dgm:prSet presAssocID="{A669B622-67D0-4C69-AD71-B37EB7C4BA8A}" presName="rootText" presStyleLbl="node4" presStyleIdx="1" presStyleCnt="8">
        <dgm:presLayoutVars>
          <dgm:chPref val="3"/>
        </dgm:presLayoutVars>
      </dgm:prSet>
      <dgm:spPr/>
    </dgm:pt>
    <dgm:pt modelId="{02244006-95E6-4CA1-9268-7890FC5BFC64}" type="pres">
      <dgm:prSet presAssocID="{A669B622-67D0-4C69-AD71-B37EB7C4BA8A}" presName="rootConnector" presStyleLbl="node4" presStyleIdx="1" presStyleCnt="8"/>
      <dgm:spPr/>
    </dgm:pt>
    <dgm:pt modelId="{468958C6-B848-4CBB-B6BC-8CC0F8DB9F4B}" type="pres">
      <dgm:prSet presAssocID="{A669B622-67D0-4C69-AD71-B37EB7C4BA8A}" presName="hierChild4" presStyleCnt="0"/>
      <dgm:spPr/>
    </dgm:pt>
    <dgm:pt modelId="{193E1D50-EDD1-4077-ACBE-6D95CD71DD64}" type="pres">
      <dgm:prSet presAssocID="{A669B622-67D0-4C69-AD71-B37EB7C4BA8A}" presName="hierChild5" presStyleCnt="0"/>
      <dgm:spPr/>
    </dgm:pt>
    <dgm:pt modelId="{5F890938-4056-43AC-98FA-2B35B86145DC}" type="pres">
      <dgm:prSet presAssocID="{C1EDAF1A-8F81-48D0-A7B7-A657B51D4DCF}" presName="Name50" presStyleLbl="parChTrans1D4" presStyleIdx="2" presStyleCnt="8"/>
      <dgm:spPr/>
    </dgm:pt>
    <dgm:pt modelId="{A4A53A4C-BB17-4D97-B733-2C9DF3CAF361}" type="pres">
      <dgm:prSet presAssocID="{4868843D-3EB0-4043-BB84-BE1308909339}" presName="hierRoot2" presStyleCnt="0">
        <dgm:presLayoutVars>
          <dgm:hierBranch val="r"/>
        </dgm:presLayoutVars>
      </dgm:prSet>
      <dgm:spPr/>
    </dgm:pt>
    <dgm:pt modelId="{03706B3C-88D3-4162-A0F6-1310430B20D5}" type="pres">
      <dgm:prSet presAssocID="{4868843D-3EB0-4043-BB84-BE1308909339}" presName="rootComposite" presStyleCnt="0"/>
      <dgm:spPr/>
    </dgm:pt>
    <dgm:pt modelId="{110C8178-5F42-4362-A8CC-21E39F29C2BE}" type="pres">
      <dgm:prSet presAssocID="{4868843D-3EB0-4043-BB84-BE1308909339}" presName="rootText" presStyleLbl="node4" presStyleIdx="2" presStyleCnt="8">
        <dgm:presLayoutVars>
          <dgm:chPref val="3"/>
        </dgm:presLayoutVars>
      </dgm:prSet>
      <dgm:spPr/>
    </dgm:pt>
    <dgm:pt modelId="{29EC9E02-EEC0-4E4A-AA82-D552ADE8A8BB}" type="pres">
      <dgm:prSet presAssocID="{4868843D-3EB0-4043-BB84-BE1308909339}" presName="rootConnector" presStyleLbl="node4" presStyleIdx="2" presStyleCnt="8"/>
      <dgm:spPr/>
    </dgm:pt>
    <dgm:pt modelId="{444B607D-A8A9-4F0C-A72F-7A5D2D0AAE80}" type="pres">
      <dgm:prSet presAssocID="{4868843D-3EB0-4043-BB84-BE1308909339}" presName="hierChild4" presStyleCnt="0"/>
      <dgm:spPr/>
    </dgm:pt>
    <dgm:pt modelId="{8066516B-92E0-493C-95E8-F0D6F2885E3E}" type="pres">
      <dgm:prSet presAssocID="{4868843D-3EB0-4043-BB84-BE1308909339}" presName="hierChild5" presStyleCnt="0"/>
      <dgm:spPr/>
    </dgm:pt>
    <dgm:pt modelId="{786D62E8-71F5-49A4-9348-CEAF876F7A12}" type="pres">
      <dgm:prSet presAssocID="{94758A5B-E675-4AA1-8486-EDE707D91AF6}" presName="Name50" presStyleLbl="parChTrans1D4" presStyleIdx="3" presStyleCnt="8"/>
      <dgm:spPr/>
    </dgm:pt>
    <dgm:pt modelId="{A0692AE2-E0D3-4D16-AB0E-B3C36230D698}" type="pres">
      <dgm:prSet presAssocID="{04843328-4DCB-4E37-8091-D96E73D7660E}" presName="hierRoot2" presStyleCnt="0">
        <dgm:presLayoutVars>
          <dgm:hierBranch val="r"/>
        </dgm:presLayoutVars>
      </dgm:prSet>
      <dgm:spPr/>
    </dgm:pt>
    <dgm:pt modelId="{6D82E720-3B8E-4E63-87D3-09A5284CA19C}" type="pres">
      <dgm:prSet presAssocID="{04843328-4DCB-4E37-8091-D96E73D7660E}" presName="rootComposite" presStyleCnt="0"/>
      <dgm:spPr/>
    </dgm:pt>
    <dgm:pt modelId="{586CEFAD-DE2C-4585-AD35-2662D5DDA2D7}" type="pres">
      <dgm:prSet presAssocID="{04843328-4DCB-4E37-8091-D96E73D7660E}" presName="rootText" presStyleLbl="node4" presStyleIdx="3" presStyleCnt="8">
        <dgm:presLayoutVars>
          <dgm:chPref val="3"/>
        </dgm:presLayoutVars>
      </dgm:prSet>
      <dgm:spPr/>
    </dgm:pt>
    <dgm:pt modelId="{064BE12F-0C1A-416E-B0EC-9AD8B5DEEDE8}" type="pres">
      <dgm:prSet presAssocID="{04843328-4DCB-4E37-8091-D96E73D7660E}" presName="rootConnector" presStyleLbl="node4" presStyleIdx="3" presStyleCnt="8"/>
      <dgm:spPr/>
    </dgm:pt>
    <dgm:pt modelId="{298CC0F4-C046-434E-83ED-A6036228C5B0}" type="pres">
      <dgm:prSet presAssocID="{04843328-4DCB-4E37-8091-D96E73D7660E}" presName="hierChild4" presStyleCnt="0"/>
      <dgm:spPr/>
    </dgm:pt>
    <dgm:pt modelId="{18CC69A4-B9FC-40D7-8D06-0E08AA377E79}" type="pres">
      <dgm:prSet presAssocID="{04843328-4DCB-4E37-8091-D96E73D7660E}" presName="hierChild5" presStyleCnt="0"/>
      <dgm:spPr/>
    </dgm:pt>
    <dgm:pt modelId="{3E91FEF9-1D73-4A5D-9949-8033DFD0C327}" type="pres">
      <dgm:prSet presAssocID="{2A18F8C5-C42D-4CF4-AC1D-154DF40657DE}" presName="Name50" presStyleLbl="parChTrans1D4" presStyleIdx="4" presStyleCnt="8"/>
      <dgm:spPr/>
    </dgm:pt>
    <dgm:pt modelId="{48A3E708-9C48-4BB7-904E-94BC3BC8032A}" type="pres">
      <dgm:prSet presAssocID="{1E9DD1DC-D6C1-43AC-99ED-BF7475579235}" presName="hierRoot2" presStyleCnt="0">
        <dgm:presLayoutVars>
          <dgm:hierBranch val="r"/>
        </dgm:presLayoutVars>
      </dgm:prSet>
      <dgm:spPr/>
    </dgm:pt>
    <dgm:pt modelId="{3836B3E8-41AB-48D2-9F2D-6CED9F683DB4}" type="pres">
      <dgm:prSet presAssocID="{1E9DD1DC-D6C1-43AC-99ED-BF7475579235}" presName="rootComposite" presStyleCnt="0"/>
      <dgm:spPr/>
    </dgm:pt>
    <dgm:pt modelId="{9D7F6EED-E513-488E-8229-63B26242F59A}" type="pres">
      <dgm:prSet presAssocID="{1E9DD1DC-D6C1-43AC-99ED-BF7475579235}" presName="rootText" presStyleLbl="node4" presStyleIdx="4" presStyleCnt="8">
        <dgm:presLayoutVars>
          <dgm:chPref val="3"/>
        </dgm:presLayoutVars>
      </dgm:prSet>
      <dgm:spPr/>
    </dgm:pt>
    <dgm:pt modelId="{03900DA6-785D-48FA-8389-36FB7C1F9D57}" type="pres">
      <dgm:prSet presAssocID="{1E9DD1DC-D6C1-43AC-99ED-BF7475579235}" presName="rootConnector" presStyleLbl="node4" presStyleIdx="4" presStyleCnt="8"/>
      <dgm:spPr/>
    </dgm:pt>
    <dgm:pt modelId="{12062164-25A1-4F6B-9E40-07421A6E0471}" type="pres">
      <dgm:prSet presAssocID="{1E9DD1DC-D6C1-43AC-99ED-BF7475579235}" presName="hierChild4" presStyleCnt="0"/>
      <dgm:spPr/>
    </dgm:pt>
    <dgm:pt modelId="{CC02D6B9-7C4F-49D3-9BA8-A60610C3C9DC}" type="pres">
      <dgm:prSet presAssocID="{1E9DD1DC-D6C1-43AC-99ED-BF7475579235}" presName="hierChild5" presStyleCnt="0"/>
      <dgm:spPr/>
    </dgm:pt>
    <dgm:pt modelId="{0E45BED2-6D11-4BCA-AAF9-5745FC084ABA}" type="pres">
      <dgm:prSet presAssocID="{E5FA100D-B02D-4707-8D02-3ECFE60338F9}" presName="Name50" presStyleLbl="parChTrans1D4" presStyleIdx="5" presStyleCnt="8"/>
      <dgm:spPr/>
    </dgm:pt>
    <dgm:pt modelId="{217E3821-2FC6-486F-B917-5A467163B042}" type="pres">
      <dgm:prSet presAssocID="{2BE4F3BA-F32C-4DAD-A2B7-FCCEB5BC3292}" presName="hierRoot2" presStyleCnt="0">
        <dgm:presLayoutVars>
          <dgm:hierBranch val="r"/>
        </dgm:presLayoutVars>
      </dgm:prSet>
      <dgm:spPr/>
    </dgm:pt>
    <dgm:pt modelId="{43F2BA82-C57E-4C16-BEEF-FD94A1C1473B}" type="pres">
      <dgm:prSet presAssocID="{2BE4F3BA-F32C-4DAD-A2B7-FCCEB5BC3292}" presName="rootComposite" presStyleCnt="0"/>
      <dgm:spPr/>
    </dgm:pt>
    <dgm:pt modelId="{B04964E5-160C-4FB8-B805-081F98847D8D}" type="pres">
      <dgm:prSet presAssocID="{2BE4F3BA-F32C-4DAD-A2B7-FCCEB5BC3292}" presName="rootText" presStyleLbl="node4" presStyleIdx="5" presStyleCnt="8">
        <dgm:presLayoutVars>
          <dgm:chPref val="3"/>
        </dgm:presLayoutVars>
      </dgm:prSet>
      <dgm:spPr/>
    </dgm:pt>
    <dgm:pt modelId="{787C4435-D6DF-4ABB-B65D-3050B7612508}" type="pres">
      <dgm:prSet presAssocID="{2BE4F3BA-F32C-4DAD-A2B7-FCCEB5BC3292}" presName="rootConnector" presStyleLbl="node4" presStyleIdx="5" presStyleCnt="8"/>
      <dgm:spPr/>
    </dgm:pt>
    <dgm:pt modelId="{620B2EA3-3E02-492E-BCA5-E52C38DFEE33}" type="pres">
      <dgm:prSet presAssocID="{2BE4F3BA-F32C-4DAD-A2B7-FCCEB5BC3292}" presName="hierChild4" presStyleCnt="0"/>
      <dgm:spPr/>
    </dgm:pt>
    <dgm:pt modelId="{7E7938C9-3AE1-451F-BF66-49B45BA0013B}" type="pres">
      <dgm:prSet presAssocID="{2BE4F3BA-F32C-4DAD-A2B7-FCCEB5BC3292}" presName="hierChild5" presStyleCnt="0"/>
      <dgm:spPr/>
    </dgm:pt>
    <dgm:pt modelId="{244E700F-5E03-40CD-BF92-BB97882FCEA9}" type="pres">
      <dgm:prSet presAssocID="{74591D0C-281C-4012-95C4-68BD98F7FBE3}" presName="hierChild5" presStyleCnt="0"/>
      <dgm:spPr/>
    </dgm:pt>
    <dgm:pt modelId="{9231DF2D-DEAC-44E3-A5F6-A3338EA5BC10}" type="pres">
      <dgm:prSet presAssocID="{D0CE2034-A1E3-4989-A787-7A4EE4EFCFF8}" presName="Name50" presStyleLbl="parChTrans1D4" presStyleIdx="6" presStyleCnt="8"/>
      <dgm:spPr/>
    </dgm:pt>
    <dgm:pt modelId="{77568F71-5DBA-4A83-9EA9-50A900DF0B87}" type="pres">
      <dgm:prSet presAssocID="{AC8187CD-8A90-4544-A400-12B95E24DACC}" presName="hierRoot2" presStyleCnt="0">
        <dgm:presLayoutVars>
          <dgm:hierBranch val="init"/>
        </dgm:presLayoutVars>
      </dgm:prSet>
      <dgm:spPr/>
    </dgm:pt>
    <dgm:pt modelId="{CBD6A4AA-87D0-4F41-9A34-229DDDCDCBCA}" type="pres">
      <dgm:prSet presAssocID="{AC8187CD-8A90-4544-A400-12B95E24DACC}" presName="rootComposite" presStyleCnt="0"/>
      <dgm:spPr/>
    </dgm:pt>
    <dgm:pt modelId="{182F7CB0-A76D-41EA-9649-0EA75602B85F}" type="pres">
      <dgm:prSet presAssocID="{AC8187CD-8A90-4544-A400-12B95E24DACC}" presName="rootText" presStyleLbl="node4" presStyleIdx="6" presStyleCnt="8" custLinFactX="-48769" custLinFactY="-400000" custLinFactNeighborX="-100000" custLinFactNeighborY="-452355">
        <dgm:presLayoutVars>
          <dgm:chPref val="3"/>
        </dgm:presLayoutVars>
      </dgm:prSet>
      <dgm:spPr/>
    </dgm:pt>
    <dgm:pt modelId="{641B3C42-81EB-466A-9AED-9E2A8F3904BD}" type="pres">
      <dgm:prSet presAssocID="{AC8187CD-8A90-4544-A400-12B95E24DACC}" presName="rootConnector" presStyleLbl="node4" presStyleIdx="6" presStyleCnt="8"/>
      <dgm:spPr/>
    </dgm:pt>
    <dgm:pt modelId="{0FDD5B6C-7B09-44F4-A226-0703983F989D}" type="pres">
      <dgm:prSet presAssocID="{AC8187CD-8A90-4544-A400-12B95E24DACC}" presName="hierChild4" presStyleCnt="0"/>
      <dgm:spPr/>
    </dgm:pt>
    <dgm:pt modelId="{AAECB15C-8E51-4572-A122-21D9719B32BB}" type="pres">
      <dgm:prSet presAssocID="{3A91BD39-6ECF-4A6E-9D80-A230C41B0848}" presName="Name37" presStyleLbl="parChTrans1D4" presStyleIdx="7" presStyleCnt="8"/>
      <dgm:spPr/>
    </dgm:pt>
    <dgm:pt modelId="{CBC859E5-006E-4861-88F2-AF911DD33AA1}" type="pres">
      <dgm:prSet presAssocID="{90C14C5E-B095-4C98-B912-240B9CD3E2BE}" presName="hierRoot2" presStyleCnt="0">
        <dgm:presLayoutVars>
          <dgm:hierBranch val="init"/>
        </dgm:presLayoutVars>
      </dgm:prSet>
      <dgm:spPr/>
    </dgm:pt>
    <dgm:pt modelId="{F3FCBAAF-B7A9-47AC-90A3-1C02A7D4E8D9}" type="pres">
      <dgm:prSet presAssocID="{90C14C5E-B095-4C98-B912-240B9CD3E2BE}" presName="rootComposite" presStyleCnt="0"/>
      <dgm:spPr/>
    </dgm:pt>
    <dgm:pt modelId="{BB6DD5E6-ABE9-4D84-AFAB-5367BBABDC1E}" type="pres">
      <dgm:prSet presAssocID="{90C14C5E-B095-4C98-B912-240B9CD3E2BE}" presName="rootText" presStyleLbl="node4" presStyleIdx="7" presStyleCnt="8" custLinFactX="-72267" custLinFactY="-400000" custLinFactNeighborX="-100000" custLinFactNeighborY="-455768">
        <dgm:presLayoutVars>
          <dgm:chPref val="3"/>
        </dgm:presLayoutVars>
      </dgm:prSet>
      <dgm:spPr/>
    </dgm:pt>
    <dgm:pt modelId="{3772D0FE-805D-4DAD-9081-84EE43EF6C45}" type="pres">
      <dgm:prSet presAssocID="{90C14C5E-B095-4C98-B912-240B9CD3E2BE}" presName="rootConnector" presStyleLbl="node4" presStyleIdx="7" presStyleCnt="8"/>
      <dgm:spPr/>
    </dgm:pt>
    <dgm:pt modelId="{D7C7DFA4-0408-4813-B2E2-00DC80766E64}" type="pres">
      <dgm:prSet presAssocID="{90C14C5E-B095-4C98-B912-240B9CD3E2BE}" presName="hierChild4" presStyleCnt="0"/>
      <dgm:spPr/>
    </dgm:pt>
    <dgm:pt modelId="{4CC4CEDB-F0BF-425D-B298-E94A3612F334}" type="pres">
      <dgm:prSet presAssocID="{90C14C5E-B095-4C98-B912-240B9CD3E2BE}" presName="hierChild5" presStyleCnt="0"/>
      <dgm:spPr/>
    </dgm:pt>
    <dgm:pt modelId="{5F07E2BB-6784-4EA7-B58B-38DAA4E96851}" type="pres">
      <dgm:prSet presAssocID="{AC8187CD-8A90-4544-A400-12B95E24DACC}" presName="hierChild5" presStyleCnt="0"/>
      <dgm:spPr/>
    </dgm:pt>
    <dgm:pt modelId="{CB313BDA-AA28-4338-B4B8-1FDDC6F56110}" type="pres">
      <dgm:prSet presAssocID="{E41160EB-0EDF-4A3B-9779-A9DA53535704}" presName="hierChild5" presStyleCnt="0"/>
      <dgm:spPr/>
    </dgm:pt>
    <dgm:pt modelId="{2B3E6F86-D960-4214-9EF4-42E80EA0D0F7}" type="pres">
      <dgm:prSet presAssocID="{469936F1-2F9D-4EAA-9490-8464355650FC}" presName="hierChild5" presStyleCnt="0"/>
      <dgm:spPr/>
    </dgm:pt>
    <dgm:pt modelId="{C3168339-2338-49CE-904F-41CA5427F2C6}" type="pres">
      <dgm:prSet presAssocID="{66C8E225-AF4A-4AB0-B5F7-9A49A6716E66}" presName="Name35" presStyleLbl="parChTrans1D2" presStyleIdx="2" presStyleCnt="3"/>
      <dgm:spPr/>
    </dgm:pt>
    <dgm:pt modelId="{F5635D5B-A6D1-4EFC-98CF-3E8D0957242C}" type="pres">
      <dgm:prSet presAssocID="{C5C05E72-415F-4DE7-9F40-A85CCE861409}" presName="hierRoot2" presStyleCnt="0">
        <dgm:presLayoutVars>
          <dgm:hierBranch/>
        </dgm:presLayoutVars>
      </dgm:prSet>
      <dgm:spPr/>
    </dgm:pt>
    <dgm:pt modelId="{3FAF5FC5-8240-46B3-822C-A07E286D7E87}" type="pres">
      <dgm:prSet presAssocID="{C5C05E72-415F-4DE7-9F40-A85CCE861409}" presName="rootComposite" presStyleCnt="0"/>
      <dgm:spPr/>
    </dgm:pt>
    <dgm:pt modelId="{F1CCAA37-75CA-4730-80C2-65BF9BA54F10}" type="pres">
      <dgm:prSet presAssocID="{C5C05E72-415F-4DE7-9F40-A85CCE861409}" presName="rootText" presStyleLbl="node2" presStyleIdx="2" presStyleCnt="3">
        <dgm:presLayoutVars>
          <dgm:chPref val="3"/>
        </dgm:presLayoutVars>
      </dgm:prSet>
      <dgm:spPr/>
    </dgm:pt>
    <dgm:pt modelId="{BDC4AFDA-8940-4002-BE61-49BABCB2F6F3}" type="pres">
      <dgm:prSet presAssocID="{C5C05E72-415F-4DE7-9F40-A85CCE861409}" presName="rootConnector" presStyleLbl="node2" presStyleIdx="2" presStyleCnt="3"/>
      <dgm:spPr/>
    </dgm:pt>
    <dgm:pt modelId="{DACB2AB4-EF55-4CFC-BB92-0DBCD5005BA5}" type="pres">
      <dgm:prSet presAssocID="{C5C05E72-415F-4DE7-9F40-A85CCE861409}" presName="hierChild4" presStyleCnt="0"/>
      <dgm:spPr/>
    </dgm:pt>
    <dgm:pt modelId="{CB769096-2964-4E1D-92BA-240810E7D8BC}" type="pres">
      <dgm:prSet presAssocID="{838C1B4D-DEE1-4AA1-A22B-73F249B7143C}" presName="Name35" presStyleLbl="parChTrans1D3" presStyleIdx="2" presStyleCnt="3"/>
      <dgm:spPr/>
    </dgm:pt>
    <dgm:pt modelId="{F2E98C5D-5CC6-46F9-9AD1-349D2EA765D4}" type="pres">
      <dgm:prSet presAssocID="{32603770-DF20-4AE5-8E88-D6A3142109D0}" presName="hierRoot2" presStyleCnt="0">
        <dgm:presLayoutVars>
          <dgm:hierBranch val="r"/>
        </dgm:presLayoutVars>
      </dgm:prSet>
      <dgm:spPr/>
    </dgm:pt>
    <dgm:pt modelId="{45AC375E-77FC-47CE-AE18-314B8B06247C}" type="pres">
      <dgm:prSet presAssocID="{32603770-DF20-4AE5-8E88-D6A3142109D0}" presName="rootComposite" presStyleCnt="0"/>
      <dgm:spPr/>
    </dgm:pt>
    <dgm:pt modelId="{B17D4FE8-CD61-4C7E-9F57-94F8899F3BD2}" type="pres">
      <dgm:prSet presAssocID="{32603770-DF20-4AE5-8E88-D6A3142109D0}" presName="rootText" presStyleLbl="node3" presStyleIdx="2" presStyleCnt="3">
        <dgm:presLayoutVars>
          <dgm:chPref val="3"/>
        </dgm:presLayoutVars>
      </dgm:prSet>
      <dgm:spPr/>
    </dgm:pt>
    <dgm:pt modelId="{74C4FDE8-0AFE-43D6-B50E-80BDC0D5E4A8}" type="pres">
      <dgm:prSet presAssocID="{32603770-DF20-4AE5-8E88-D6A3142109D0}" presName="rootConnector" presStyleLbl="node3" presStyleIdx="2" presStyleCnt="3"/>
      <dgm:spPr/>
    </dgm:pt>
    <dgm:pt modelId="{E4FA27D4-2E2C-4C62-8809-5AF20FAE6758}" type="pres">
      <dgm:prSet presAssocID="{32603770-DF20-4AE5-8E88-D6A3142109D0}" presName="hierChild4" presStyleCnt="0"/>
      <dgm:spPr/>
    </dgm:pt>
    <dgm:pt modelId="{140E2357-29EF-4677-A9A9-3446F5D8C4EE}" type="pres">
      <dgm:prSet presAssocID="{32603770-DF20-4AE5-8E88-D6A3142109D0}" presName="hierChild5" presStyleCnt="0"/>
      <dgm:spPr/>
    </dgm:pt>
    <dgm:pt modelId="{C14E16AB-9BE9-43D4-A1B9-2F1B9CF3F966}" type="pres">
      <dgm:prSet presAssocID="{C5C05E72-415F-4DE7-9F40-A85CCE861409}" presName="hierChild5" presStyleCnt="0"/>
      <dgm:spPr/>
    </dgm:pt>
    <dgm:pt modelId="{EF2F8EF4-CE66-4F93-BFA9-B440B51DB0A1}" type="pres">
      <dgm:prSet presAssocID="{2EDD1571-EF1A-4FE8-8DBE-FE10E376689B}" presName="hierChild3" presStyleCnt="0"/>
      <dgm:spPr/>
    </dgm:pt>
  </dgm:ptLst>
  <dgm:cxnLst>
    <dgm:cxn modelId="{6FF4A303-FEB0-46EF-BF07-98B70D0A176C}" type="presOf" srcId="{74591D0C-281C-4012-95C4-68BD98F7FBE3}" destId="{EDA68E4D-FAC4-42E2-AD47-BE6DB04941FF}" srcOrd="1" destOrd="0" presId="urn:microsoft.com/office/officeart/2005/8/layout/orgChart1"/>
    <dgm:cxn modelId="{7F827806-83E3-49A4-8E95-FA0F33CD0F60}" srcId="{2EDD1571-EF1A-4FE8-8DBE-FE10E376689B}" destId="{469936F1-2F9D-4EAA-9490-8464355650FC}" srcOrd="1" destOrd="0" parTransId="{2255AE13-8509-430F-BDD3-119217449978}" sibTransId="{94B2B5DD-6D97-4827-BECC-46A07D56282E}"/>
    <dgm:cxn modelId="{D718A207-519D-4A84-ADF9-50E2334DFE9E}" type="presOf" srcId="{8666A663-456C-4FD1-B6AB-F8BD13630AC9}" destId="{609F1E68-0E6D-4E51-BA2A-8E37024FCDBA}" srcOrd="0" destOrd="0" presId="urn:microsoft.com/office/officeart/2005/8/layout/orgChart1"/>
    <dgm:cxn modelId="{55B6220A-102D-4195-BA80-CFA5A2520FF9}" type="presOf" srcId="{469936F1-2F9D-4EAA-9490-8464355650FC}" destId="{07743EF2-9C19-406A-9AB0-E0027414B73D}" srcOrd="0" destOrd="0" presId="urn:microsoft.com/office/officeart/2005/8/layout/orgChart1"/>
    <dgm:cxn modelId="{FB0F610B-BAA1-4732-8B9A-799BFAFA2B5C}" type="presOf" srcId="{A669B622-67D0-4C69-AD71-B37EB7C4BA8A}" destId="{1AC85C9B-404A-4125-9263-91390120A59E}" srcOrd="0" destOrd="0" presId="urn:microsoft.com/office/officeart/2005/8/layout/orgChart1"/>
    <dgm:cxn modelId="{016F730D-EE77-4940-987A-7A432B6A6269}" type="presOf" srcId="{2EDD1571-EF1A-4FE8-8DBE-FE10E376689B}" destId="{404C6278-B66E-41E1-A75A-FBF77972527F}" srcOrd="1" destOrd="0" presId="urn:microsoft.com/office/officeart/2005/8/layout/orgChart1"/>
    <dgm:cxn modelId="{27550614-2DC3-4CC4-8291-6E00DA8E92A8}" type="presOf" srcId="{A669B622-67D0-4C69-AD71-B37EB7C4BA8A}" destId="{02244006-95E6-4CA1-9268-7890FC5BFC64}" srcOrd="1" destOrd="0" presId="urn:microsoft.com/office/officeart/2005/8/layout/orgChart1"/>
    <dgm:cxn modelId="{F2263316-1A82-43D4-91BD-0EB9F4D00F75}" type="presOf" srcId="{E41160EB-0EDF-4A3B-9779-A9DA53535704}" destId="{E2189BB8-5CFD-4CFE-A33A-B803A9127286}" srcOrd="1" destOrd="0" presId="urn:microsoft.com/office/officeart/2005/8/layout/orgChart1"/>
    <dgm:cxn modelId="{55B7FA18-8F0A-43F7-8077-50805917E80D}" type="presOf" srcId="{AC8187CD-8A90-4544-A400-12B95E24DACC}" destId="{641B3C42-81EB-466A-9AED-9E2A8F3904BD}" srcOrd="1" destOrd="0" presId="urn:microsoft.com/office/officeart/2005/8/layout/orgChart1"/>
    <dgm:cxn modelId="{C259CC19-D9C0-40A5-AC0E-FC9BD847A5B9}" type="presOf" srcId="{31032F89-9B34-4C7F-B974-0ED8E21A5C93}" destId="{5C003181-CA98-4A3F-AB43-24C2B008D79E}" srcOrd="1" destOrd="0" presId="urn:microsoft.com/office/officeart/2005/8/layout/orgChart1"/>
    <dgm:cxn modelId="{07FD311E-C53B-4BC7-93A2-5EC7BD91E952}" type="presOf" srcId="{1E9DD1DC-D6C1-43AC-99ED-BF7475579235}" destId="{9D7F6EED-E513-488E-8229-63B26242F59A}" srcOrd="0" destOrd="0" presId="urn:microsoft.com/office/officeart/2005/8/layout/orgChart1"/>
    <dgm:cxn modelId="{C9404C1F-CAFA-459C-A3EF-BB5C50171741}" type="presOf" srcId="{AC8187CD-8A90-4544-A400-12B95E24DACC}" destId="{182F7CB0-A76D-41EA-9649-0EA75602B85F}" srcOrd="0" destOrd="0" presId="urn:microsoft.com/office/officeart/2005/8/layout/orgChart1"/>
    <dgm:cxn modelId="{C4EB462B-240D-436D-AA77-CABA25DEFB39}" type="presOf" srcId="{97939BA3-DB6F-4D47-A70F-51D2799F3EB9}" destId="{3B54146B-C637-445A-9E35-2D366C82A38F}" srcOrd="0" destOrd="0" presId="urn:microsoft.com/office/officeart/2005/8/layout/orgChart1"/>
    <dgm:cxn modelId="{B2BE7634-3718-4ACE-B08B-93465484AC23}" type="presOf" srcId="{2BE4F3BA-F32C-4DAD-A2B7-FCCEB5BC3292}" destId="{B04964E5-160C-4FB8-B805-081F98847D8D}" srcOrd="0" destOrd="0" presId="urn:microsoft.com/office/officeart/2005/8/layout/orgChart1"/>
    <dgm:cxn modelId="{089AF139-6A0D-4E2F-BF41-61E3F656345A}" type="presOf" srcId="{04843328-4DCB-4E37-8091-D96E73D7660E}" destId="{064BE12F-0C1A-416E-B0EC-9AD8B5DEEDE8}" srcOrd="1" destOrd="0" presId="urn:microsoft.com/office/officeart/2005/8/layout/orgChart1"/>
    <dgm:cxn modelId="{E69F743E-2EA7-40F9-A80E-649F5AB148E9}" srcId="{2EDD1571-EF1A-4FE8-8DBE-FE10E376689B}" destId="{C5C05E72-415F-4DE7-9F40-A85CCE861409}" srcOrd="2" destOrd="0" parTransId="{66C8E225-AF4A-4AB0-B5F7-9A49A6716E66}" sibTransId="{2C97FD57-D28E-41D5-A993-CCDC7A8A9E9A}"/>
    <dgm:cxn modelId="{6FE9C140-CB4F-4EED-B0E6-4C37952D00ED}" type="presOf" srcId="{31032F89-9B34-4C7F-B974-0ED8E21A5C93}" destId="{4B5B7E93-09CE-4F80-9690-40B875445872}" srcOrd="0" destOrd="0" presId="urn:microsoft.com/office/officeart/2005/8/layout/orgChart1"/>
    <dgm:cxn modelId="{1AF4C55B-CAA1-40EB-9082-38BF20B4610D}" type="presOf" srcId="{32603770-DF20-4AE5-8E88-D6A3142109D0}" destId="{B17D4FE8-CD61-4C7E-9F57-94F8899F3BD2}" srcOrd="0" destOrd="0" presId="urn:microsoft.com/office/officeart/2005/8/layout/orgChart1"/>
    <dgm:cxn modelId="{3A1F445D-16A9-4528-AC41-7F29D1831FF6}" srcId="{74591D0C-281C-4012-95C4-68BD98F7FBE3}" destId="{4868843D-3EB0-4043-BB84-BE1308909339}" srcOrd="1" destOrd="0" parTransId="{C1EDAF1A-8F81-48D0-A7B7-A657B51D4DCF}" sibTransId="{82BA7027-3F25-41AD-8A11-6B9E42951997}"/>
    <dgm:cxn modelId="{FF489F60-4384-412E-A847-B82FA9666ABF}" srcId="{E41160EB-0EDF-4A3B-9779-A9DA53535704}" destId="{AC8187CD-8A90-4544-A400-12B95E24DACC}" srcOrd="1" destOrd="0" parTransId="{D0CE2034-A1E3-4989-A787-7A4EE4EFCFF8}" sibTransId="{71B2203B-06AE-4274-BC90-C396D07363EF}"/>
    <dgm:cxn modelId="{CC2AA960-7F2F-49BD-9D70-C2A396E6249F}" type="presOf" srcId="{04843328-4DCB-4E37-8091-D96E73D7660E}" destId="{586CEFAD-DE2C-4585-AD35-2662D5DDA2D7}" srcOrd="0" destOrd="0" presId="urn:microsoft.com/office/officeart/2005/8/layout/orgChart1"/>
    <dgm:cxn modelId="{DF442D61-D1B4-4A2F-9BC0-63F705F96BA3}" type="presOf" srcId="{714CC45C-F736-4CE3-B6D6-10D66EC5CD11}" destId="{6094353D-BCEF-4930-915E-4D367DC2AF46}" srcOrd="0" destOrd="0" presId="urn:microsoft.com/office/officeart/2005/8/layout/orgChart1"/>
    <dgm:cxn modelId="{5F2FA261-081C-4D95-8556-D4DBFAB0FBD1}" type="presOf" srcId="{81DA6C8B-9D91-489E-BB68-C8F8E5070EC4}" destId="{C66B0494-9BE3-4973-A7BC-6551EDDA24F3}" srcOrd="0" destOrd="0" presId="urn:microsoft.com/office/officeart/2005/8/layout/orgChart1"/>
    <dgm:cxn modelId="{2B591743-D292-4195-B90E-2902015EDAFD}" srcId="{74591D0C-281C-4012-95C4-68BD98F7FBE3}" destId="{1E9DD1DC-D6C1-43AC-99ED-BF7475579235}" srcOrd="3" destOrd="0" parTransId="{2A18F8C5-C42D-4CF4-AC1D-154DF40657DE}" sibTransId="{9016E405-F0AB-4937-A6C2-B5157EC25E43}"/>
    <dgm:cxn modelId="{49BCB245-46CC-4D2C-BBD3-C8E70B526466}" type="presOf" srcId="{90C14C5E-B095-4C98-B912-240B9CD3E2BE}" destId="{3772D0FE-805D-4DAD-9081-84EE43EF6C45}" srcOrd="1" destOrd="0" presId="urn:microsoft.com/office/officeart/2005/8/layout/orgChart1"/>
    <dgm:cxn modelId="{45C2C846-B637-43D4-945E-8178242779D8}" type="presOf" srcId="{E41160EB-0EDF-4A3B-9779-A9DA53535704}" destId="{D345E43C-AAEA-4552-B376-E432C728B664}" srcOrd="0" destOrd="0" presId="urn:microsoft.com/office/officeart/2005/8/layout/orgChart1"/>
    <dgm:cxn modelId="{35B8E948-7E2E-45F7-A280-055B55F711F2}" srcId="{74591D0C-281C-4012-95C4-68BD98F7FBE3}" destId="{04843328-4DCB-4E37-8091-D96E73D7660E}" srcOrd="2" destOrd="0" parTransId="{94758A5B-E675-4AA1-8486-EDE707D91AF6}" sibTransId="{618C17C3-17DB-49F1-8D51-4727E907D614}"/>
    <dgm:cxn modelId="{6AEA1E4B-7671-4FB8-B68B-C24F3E5BA32B}" type="presOf" srcId="{D0CE2034-A1E3-4989-A787-7A4EE4EFCFF8}" destId="{9231DF2D-DEAC-44E3-A5F6-A3338EA5BC10}" srcOrd="0" destOrd="0" presId="urn:microsoft.com/office/officeart/2005/8/layout/orgChart1"/>
    <dgm:cxn modelId="{4A184370-CE95-4745-953B-7284D9A9941F}" type="presOf" srcId="{9FDA27A1-6A32-41A9-81C7-5C56DD0AB66A}" destId="{14E42B26-44A0-4F38-AF51-EFEA97B6F65D}" srcOrd="0" destOrd="0" presId="urn:microsoft.com/office/officeart/2005/8/layout/orgChart1"/>
    <dgm:cxn modelId="{5D50B570-BACF-4F08-B7AD-F661B24F692D}" srcId="{469936F1-2F9D-4EAA-9490-8464355650FC}" destId="{E41160EB-0EDF-4A3B-9779-A9DA53535704}" srcOrd="0" destOrd="0" parTransId="{81DA6C8B-9D91-489E-BB68-C8F8E5070EC4}" sibTransId="{844D2000-6154-4E63-A184-8C377D6B70C3}"/>
    <dgm:cxn modelId="{7DFA6472-CFDA-4B54-AF44-51B886FBE724}" type="presOf" srcId="{74591D0C-281C-4012-95C4-68BD98F7FBE3}" destId="{B4C5D5D8-AEC7-406D-9A89-9276355B7026}" srcOrd="0" destOrd="0" presId="urn:microsoft.com/office/officeart/2005/8/layout/orgChart1"/>
    <dgm:cxn modelId="{F349EE54-6194-42B5-A738-5C591B89E764}" type="presOf" srcId="{C1EDAF1A-8F81-48D0-A7B7-A657B51D4DCF}" destId="{5F890938-4056-43AC-98FA-2B35B86145DC}" srcOrd="0" destOrd="0" presId="urn:microsoft.com/office/officeart/2005/8/layout/orgChart1"/>
    <dgm:cxn modelId="{33C19975-661C-45AA-9071-B70421A8FDAF}" type="presOf" srcId="{2BE4F3BA-F32C-4DAD-A2B7-FCCEB5BC3292}" destId="{787C4435-D6DF-4ABB-B65D-3050B7612508}" srcOrd="1" destOrd="0" presId="urn:microsoft.com/office/officeart/2005/8/layout/orgChart1"/>
    <dgm:cxn modelId="{5B5D7257-6DB6-43FF-B80D-ED53F2702141}" type="presOf" srcId="{2F307EF8-B9BF-4EEC-BF76-98C8E2B5BFF1}" destId="{A1B57924-E2A6-417A-89A7-4ADD4BFC0604}" srcOrd="0" destOrd="0" presId="urn:microsoft.com/office/officeart/2005/8/layout/orgChart1"/>
    <dgm:cxn modelId="{C847B783-A45F-4822-8C57-987F9EF6C9A0}" type="presOf" srcId="{E5FA100D-B02D-4707-8D02-3ECFE60338F9}" destId="{0E45BED2-6D11-4BCA-AAF9-5745FC084ABA}" srcOrd="0" destOrd="0" presId="urn:microsoft.com/office/officeart/2005/8/layout/orgChart1"/>
    <dgm:cxn modelId="{19D50F88-8C2B-4ECD-A0D2-54C432062BAA}" srcId="{74591D0C-281C-4012-95C4-68BD98F7FBE3}" destId="{A669B622-67D0-4C69-AD71-B37EB7C4BA8A}" srcOrd="0" destOrd="0" parTransId="{0DC8FAC6-2C36-441D-80E6-1369695D254B}" sibTransId="{6A911C27-A0FD-4E46-91B6-58D86CCBA622}"/>
    <dgm:cxn modelId="{45B4488C-8EE1-4A01-8AEF-7C02F02AE3E7}" srcId="{9FDA27A1-6A32-41A9-81C7-5C56DD0AB66A}" destId="{2EDD1571-EF1A-4FE8-8DBE-FE10E376689B}" srcOrd="0" destOrd="0" parTransId="{F22BD8AA-5CC0-4E09-BF48-7EF25D9EF0ED}" sibTransId="{16E52299-9FAB-427F-86E4-C8C41ACD0A96}"/>
    <dgm:cxn modelId="{594AA990-7610-442A-A169-F83DF824AABE}" type="presOf" srcId="{2A18F8C5-C42D-4CF4-AC1D-154DF40657DE}" destId="{3E91FEF9-1D73-4A5D-9949-8033DFD0C327}" srcOrd="0" destOrd="0" presId="urn:microsoft.com/office/officeart/2005/8/layout/orgChart1"/>
    <dgm:cxn modelId="{C3B3E793-6199-45DE-AB61-DD7D527B69B1}" srcId="{E41160EB-0EDF-4A3B-9779-A9DA53535704}" destId="{74591D0C-281C-4012-95C4-68BD98F7FBE3}" srcOrd="0" destOrd="0" parTransId="{2F307EF8-B9BF-4EEC-BF76-98C8E2B5BFF1}" sibTransId="{4D242FB3-D117-4705-8EB3-DAB7CEFD1CBB}"/>
    <dgm:cxn modelId="{3C9BB795-77BE-4F62-9293-AB0842BE53BD}" srcId="{2EDD1571-EF1A-4FE8-8DBE-FE10E376689B}" destId="{31032F89-9B34-4C7F-B974-0ED8E21A5C93}" srcOrd="0" destOrd="0" parTransId="{8666A663-456C-4FD1-B6AB-F8BD13630AC9}" sibTransId="{BD104628-4908-40D1-8014-B8DC3FBF499D}"/>
    <dgm:cxn modelId="{53E80996-EC5C-4BE4-9789-D864F0EDFDC9}" type="presOf" srcId="{C5C05E72-415F-4DE7-9F40-A85CCE861409}" destId="{F1CCAA37-75CA-4730-80C2-65BF9BA54F10}" srcOrd="0" destOrd="0" presId="urn:microsoft.com/office/officeart/2005/8/layout/orgChart1"/>
    <dgm:cxn modelId="{45EECC9A-1C8E-43AE-91A2-383FE4B25227}" srcId="{C5C05E72-415F-4DE7-9F40-A85CCE861409}" destId="{32603770-DF20-4AE5-8E88-D6A3142109D0}" srcOrd="0" destOrd="0" parTransId="{838C1B4D-DEE1-4AA1-A22B-73F249B7143C}" sibTransId="{C15E2E8F-47D4-4CEA-8ED1-C9D27E07CF97}"/>
    <dgm:cxn modelId="{CE757CA5-4CA1-44DB-B24E-8537A6B2C29E}" type="presOf" srcId="{1E9DD1DC-D6C1-43AC-99ED-BF7475579235}" destId="{03900DA6-785D-48FA-8389-36FB7C1F9D57}" srcOrd="1" destOrd="0" presId="urn:microsoft.com/office/officeart/2005/8/layout/orgChart1"/>
    <dgm:cxn modelId="{1CC686A7-9DA5-4B7E-8A6F-C33EDCB8BB75}" type="presOf" srcId="{4868843D-3EB0-4043-BB84-BE1308909339}" destId="{29EC9E02-EEC0-4E4A-AA82-D552ADE8A8BB}" srcOrd="1" destOrd="0" presId="urn:microsoft.com/office/officeart/2005/8/layout/orgChart1"/>
    <dgm:cxn modelId="{A48191B1-4255-4E16-900A-C61E4B14DD79}" srcId="{31032F89-9B34-4C7F-B974-0ED8E21A5C93}" destId="{714CC45C-F736-4CE3-B6D6-10D66EC5CD11}" srcOrd="0" destOrd="0" parTransId="{97939BA3-DB6F-4D47-A70F-51D2799F3EB9}" sibTransId="{FFA5377B-ED3F-483E-B1E9-440AE940DCD9}"/>
    <dgm:cxn modelId="{785CD8B5-07F4-430E-96FD-1C729AB1344D}" type="presOf" srcId="{4868843D-3EB0-4043-BB84-BE1308909339}" destId="{110C8178-5F42-4362-A8CC-21E39F29C2BE}" srcOrd="0" destOrd="0" presId="urn:microsoft.com/office/officeart/2005/8/layout/orgChart1"/>
    <dgm:cxn modelId="{6374AEBA-FF4F-4404-9110-754A21ED89AE}" type="presOf" srcId="{32603770-DF20-4AE5-8E88-D6A3142109D0}" destId="{74C4FDE8-0AFE-43D6-B50E-80BDC0D5E4A8}" srcOrd="1" destOrd="0" presId="urn:microsoft.com/office/officeart/2005/8/layout/orgChart1"/>
    <dgm:cxn modelId="{9BDC5CBB-41CF-4D79-983C-3DEEE65E0028}" type="presOf" srcId="{0DC8FAC6-2C36-441D-80E6-1369695D254B}" destId="{5035F5AE-1D10-4430-96EA-1D8416CE92C3}" srcOrd="0" destOrd="0" presId="urn:microsoft.com/office/officeart/2005/8/layout/orgChart1"/>
    <dgm:cxn modelId="{906D42BB-FF7B-4187-9CBC-7452E347F53C}" type="presOf" srcId="{3A91BD39-6ECF-4A6E-9D80-A230C41B0848}" destId="{AAECB15C-8E51-4572-A122-21D9719B32BB}" srcOrd="0" destOrd="0" presId="urn:microsoft.com/office/officeart/2005/8/layout/orgChart1"/>
    <dgm:cxn modelId="{9B7193BB-1315-4C48-A939-A31BB6AD8EED}" type="presOf" srcId="{2255AE13-8509-430F-BDD3-119217449978}" destId="{B530C480-7E67-4CCB-BC94-8C1C419749F8}" srcOrd="0" destOrd="0" presId="urn:microsoft.com/office/officeart/2005/8/layout/orgChart1"/>
    <dgm:cxn modelId="{533CB6BD-AD8E-424C-A6CB-79B77C313D02}" type="presOf" srcId="{469936F1-2F9D-4EAA-9490-8464355650FC}" destId="{397B19AE-3F75-42C5-AB93-A5EF07C0FB01}" srcOrd="1" destOrd="0" presId="urn:microsoft.com/office/officeart/2005/8/layout/orgChart1"/>
    <dgm:cxn modelId="{CAEF84C2-BDBF-4384-BF3A-06187D366630}" type="presOf" srcId="{714CC45C-F736-4CE3-B6D6-10D66EC5CD11}" destId="{387660D5-BB98-4446-9F04-A6C3F81BC711}" srcOrd="1" destOrd="0" presId="urn:microsoft.com/office/officeart/2005/8/layout/orgChart1"/>
    <dgm:cxn modelId="{5E52A6C9-7EC9-4F30-A8B0-E2279756DC78}" type="presOf" srcId="{94758A5B-E675-4AA1-8486-EDE707D91AF6}" destId="{786D62E8-71F5-49A4-9348-CEAF876F7A12}" srcOrd="0" destOrd="0" presId="urn:microsoft.com/office/officeart/2005/8/layout/orgChart1"/>
    <dgm:cxn modelId="{205DDED2-F8F3-4F31-8115-2851279C27E6}" type="presOf" srcId="{2EDD1571-EF1A-4FE8-8DBE-FE10E376689B}" destId="{ED54F8DD-A0DD-478C-881E-9FA7E0A5F797}" srcOrd="0" destOrd="0" presId="urn:microsoft.com/office/officeart/2005/8/layout/orgChart1"/>
    <dgm:cxn modelId="{850B05D4-0128-4858-9F1E-DCD23EC48D5C}" srcId="{AC8187CD-8A90-4544-A400-12B95E24DACC}" destId="{90C14C5E-B095-4C98-B912-240B9CD3E2BE}" srcOrd="0" destOrd="0" parTransId="{3A91BD39-6ECF-4A6E-9D80-A230C41B0848}" sibTransId="{24DD9019-5663-4489-8CDB-C91B2C1C98FD}"/>
    <dgm:cxn modelId="{ED7720DE-575F-451D-BDE2-0E31D00C594E}" type="presOf" srcId="{66C8E225-AF4A-4AB0-B5F7-9A49A6716E66}" destId="{C3168339-2338-49CE-904F-41CA5427F2C6}" srcOrd="0" destOrd="0" presId="urn:microsoft.com/office/officeart/2005/8/layout/orgChart1"/>
    <dgm:cxn modelId="{49DD5DE2-E143-463D-A297-44A8C5752693}" type="presOf" srcId="{90C14C5E-B095-4C98-B912-240B9CD3E2BE}" destId="{BB6DD5E6-ABE9-4D84-AFAB-5367BBABDC1E}" srcOrd="0" destOrd="0" presId="urn:microsoft.com/office/officeart/2005/8/layout/orgChart1"/>
    <dgm:cxn modelId="{823922E6-D615-4FA4-BB9E-DC3B2A804DF8}" type="presOf" srcId="{838C1B4D-DEE1-4AA1-A22B-73F249B7143C}" destId="{CB769096-2964-4E1D-92BA-240810E7D8BC}" srcOrd="0" destOrd="0" presId="urn:microsoft.com/office/officeart/2005/8/layout/orgChart1"/>
    <dgm:cxn modelId="{4F894EEC-7EB9-4ABA-934B-57A4687E19AB}" type="presOf" srcId="{C5C05E72-415F-4DE7-9F40-A85CCE861409}" destId="{BDC4AFDA-8940-4002-BE61-49BABCB2F6F3}" srcOrd="1" destOrd="0" presId="urn:microsoft.com/office/officeart/2005/8/layout/orgChart1"/>
    <dgm:cxn modelId="{8565BFF8-59B0-4472-8538-4B0BE97E80E8}" srcId="{74591D0C-281C-4012-95C4-68BD98F7FBE3}" destId="{2BE4F3BA-F32C-4DAD-A2B7-FCCEB5BC3292}" srcOrd="4" destOrd="0" parTransId="{E5FA100D-B02D-4707-8D02-3ECFE60338F9}" sibTransId="{68144B87-63FD-4DE8-A0F0-BDFE711EB96B}"/>
    <dgm:cxn modelId="{11A74EBE-11E6-479C-8E5E-5215B855C118}" type="presParOf" srcId="{14E42B26-44A0-4F38-AF51-EFEA97B6F65D}" destId="{3D207FBF-CE9A-470B-8DBF-0C8592B66C6A}" srcOrd="0" destOrd="0" presId="urn:microsoft.com/office/officeart/2005/8/layout/orgChart1"/>
    <dgm:cxn modelId="{B38271F8-8864-48F2-B792-AE47AC0D764D}" type="presParOf" srcId="{3D207FBF-CE9A-470B-8DBF-0C8592B66C6A}" destId="{57C0BF74-37CD-42CD-B22D-B00D8B1A8BA7}" srcOrd="0" destOrd="0" presId="urn:microsoft.com/office/officeart/2005/8/layout/orgChart1"/>
    <dgm:cxn modelId="{830FB46F-4990-4DB6-A1D1-F9087E09E575}" type="presParOf" srcId="{57C0BF74-37CD-42CD-B22D-B00D8B1A8BA7}" destId="{ED54F8DD-A0DD-478C-881E-9FA7E0A5F797}" srcOrd="0" destOrd="0" presId="urn:microsoft.com/office/officeart/2005/8/layout/orgChart1"/>
    <dgm:cxn modelId="{DAA48A92-45B6-4456-A41F-3565BBFBD6C6}" type="presParOf" srcId="{57C0BF74-37CD-42CD-B22D-B00D8B1A8BA7}" destId="{404C6278-B66E-41E1-A75A-FBF77972527F}" srcOrd="1" destOrd="0" presId="urn:microsoft.com/office/officeart/2005/8/layout/orgChart1"/>
    <dgm:cxn modelId="{58E0AF8B-3FDD-4566-ACF6-541A258E12BC}" type="presParOf" srcId="{3D207FBF-CE9A-470B-8DBF-0C8592B66C6A}" destId="{E0AACA0B-0361-4FBD-B218-8E846E3CDCAE}" srcOrd="1" destOrd="0" presId="urn:microsoft.com/office/officeart/2005/8/layout/orgChart1"/>
    <dgm:cxn modelId="{F6B2F124-CA50-4A63-ABBB-5AD5652B1D71}" type="presParOf" srcId="{E0AACA0B-0361-4FBD-B218-8E846E3CDCAE}" destId="{609F1E68-0E6D-4E51-BA2A-8E37024FCDBA}" srcOrd="0" destOrd="0" presId="urn:microsoft.com/office/officeart/2005/8/layout/orgChart1"/>
    <dgm:cxn modelId="{D6387C0B-BDDF-4B62-83E0-30D5E134C26B}" type="presParOf" srcId="{E0AACA0B-0361-4FBD-B218-8E846E3CDCAE}" destId="{08525014-DA0B-40E7-837E-67E7C19174F4}" srcOrd="1" destOrd="0" presId="urn:microsoft.com/office/officeart/2005/8/layout/orgChart1"/>
    <dgm:cxn modelId="{70F6CF67-2515-4E33-85F4-B8320FA99CA2}" type="presParOf" srcId="{08525014-DA0B-40E7-837E-67E7C19174F4}" destId="{0EE565F6-AE7C-4A9E-8C44-4E335429CE1C}" srcOrd="0" destOrd="0" presId="urn:microsoft.com/office/officeart/2005/8/layout/orgChart1"/>
    <dgm:cxn modelId="{49F4BA41-1322-43E1-A884-F1836AB02EF8}" type="presParOf" srcId="{0EE565F6-AE7C-4A9E-8C44-4E335429CE1C}" destId="{4B5B7E93-09CE-4F80-9690-40B875445872}" srcOrd="0" destOrd="0" presId="urn:microsoft.com/office/officeart/2005/8/layout/orgChart1"/>
    <dgm:cxn modelId="{589C0F50-4B2E-427A-A436-78D249A2788F}" type="presParOf" srcId="{0EE565F6-AE7C-4A9E-8C44-4E335429CE1C}" destId="{5C003181-CA98-4A3F-AB43-24C2B008D79E}" srcOrd="1" destOrd="0" presId="urn:microsoft.com/office/officeart/2005/8/layout/orgChart1"/>
    <dgm:cxn modelId="{BCAFA15D-42EB-4A25-A3C3-AE02C58FB0F0}" type="presParOf" srcId="{08525014-DA0B-40E7-837E-67E7C19174F4}" destId="{83C1E5BB-4C3D-49FA-B4DE-336ED4D7FA68}" srcOrd="1" destOrd="0" presId="urn:microsoft.com/office/officeart/2005/8/layout/orgChart1"/>
    <dgm:cxn modelId="{00650698-2575-4B0A-BFCB-FD178075D684}" type="presParOf" srcId="{83C1E5BB-4C3D-49FA-B4DE-336ED4D7FA68}" destId="{3B54146B-C637-445A-9E35-2D366C82A38F}" srcOrd="0" destOrd="0" presId="urn:microsoft.com/office/officeart/2005/8/layout/orgChart1"/>
    <dgm:cxn modelId="{382E32B1-6520-4E74-8A4D-F55E6FDD9A6B}" type="presParOf" srcId="{83C1E5BB-4C3D-49FA-B4DE-336ED4D7FA68}" destId="{7D76D56C-46E5-4E52-9B08-28B32662BC4F}" srcOrd="1" destOrd="0" presId="urn:microsoft.com/office/officeart/2005/8/layout/orgChart1"/>
    <dgm:cxn modelId="{ADDCA4E6-05EF-4F49-AC0E-A0A3F731CF9B}" type="presParOf" srcId="{7D76D56C-46E5-4E52-9B08-28B32662BC4F}" destId="{DB36636E-7E07-403F-A3CA-6C3D98E9C46C}" srcOrd="0" destOrd="0" presId="urn:microsoft.com/office/officeart/2005/8/layout/orgChart1"/>
    <dgm:cxn modelId="{28B29632-F038-4CC7-8DAF-83B6304C8160}" type="presParOf" srcId="{DB36636E-7E07-403F-A3CA-6C3D98E9C46C}" destId="{6094353D-BCEF-4930-915E-4D367DC2AF46}" srcOrd="0" destOrd="0" presId="urn:microsoft.com/office/officeart/2005/8/layout/orgChart1"/>
    <dgm:cxn modelId="{398010AD-DFFA-4B12-B2BE-22C195AA0710}" type="presParOf" srcId="{DB36636E-7E07-403F-A3CA-6C3D98E9C46C}" destId="{387660D5-BB98-4446-9F04-A6C3F81BC711}" srcOrd="1" destOrd="0" presId="urn:microsoft.com/office/officeart/2005/8/layout/orgChart1"/>
    <dgm:cxn modelId="{363C521B-DDF0-4980-AFE8-1D736E0EA7C4}" type="presParOf" srcId="{7D76D56C-46E5-4E52-9B08-28B32662BC4F}" destId="{AC5167B7-66A5-427B-B158-753FE5847743}" srcOrd="1" destOrd="0" presId="urn:microsoft.com/office/officeart/2005/8/layout/orgChart1"/>
    <dgm:cxn modelId="{A08C3E8B-0185-4AE7-8904-A2DB348817BF}" type="presParOf" srcId="{7D76D56C-46E5-4E52-9B08-28B32662BC4F}" destId="{78BDA50C-300A-4DF0-BF05-3157CCA54A14}" srcOrd="2" destOrd="0" presId="urn:microsoft.com/office/officeart/2005/8/layout/orgChart1"/>
    <dgm:cxn modelId="{F0209801-6415-4937-A965-5FB1C14BD7A0}" type="presParOf" srcId="{08525014-DA0B-40E7-837E-67E7C19174F4}" destId="{8A1E32C3-3642-463B-BA85-4EC284559DCA}" srcOrd="2" destOrd="0" presId="urn:microsoft.com/office/officeart/2005/8/layout/orgChart1"/>
    <dgm:cxn modelId="{5F35950E-A724-4580-BA71-BF92B7C1E301}" type="presParOf" srcId="{E0AACA0B-0361-4FBD-B218-8E846E3CDCAE}" destId="{B530C480-7E67-4CCB-BC94-8C1C419749F8}" srcOrd="2" destOrd="0" presId="urn:microsoft.com/office/officeart/2005/8/layout/orgChart1"/>
    <dgm:cxn modelId="{6B812BCC-19B5-4DE3-A0D3-71A4BB8BDAAD}" type="presParOf" srcId="{E0AACA0B-0361-4FBD-B218-8E846E3CDCAE}" destId="{5955CBA9-B51A-4F74-8DF8-7BD1357A27D9}" srcOrd="3" destOrd="0" presId="urn:microsoft.com/office/officeart/2005/8/layout/orgChart1"/>
    <dgm:cxn modelId="{C748904D-BC3C-44C4-85A4-51288A749F7C}" type="presParOf" srcId="{5955CBA9-B51A-4F74-8DF8-7BD1357A27D9}" destId="{FF30A775-A15B-416E-A4FD-39F51CA66FB7}" srcOrd="0" destOrd="0" presId="urn:microsoft.com/office/officeart/2005/8/layout/orgChart1"/>
    <dgm:cxn modelId="{062A70E2-3CAD-4898-BE9C-10F27B83B81E}" type="presParOf" srcId="{FF30A775-A15B-416E-A4FD-39F51CA66FB7}" destId="{07743EF2-9C19-406A-9AB0-E0027414B73D}" srcOrd="0" destOrd="0" presId="urn:microsoft.com/office/officeart/2005/8/layout/orgChart1"/>
    <dgm:cxn modelId="{3113AB64-6707-48CF-826D-3518AE84CC5F}" type="presParOf" srcId="{FF30A775-A15B-416E-A4FD-39F51CA66FB7}" destId="{397B19AE-3F75-42C5-AB93-A5EF07C0FB01}" srcOrd="1" destOrd="0" presId="urn:microsoft.com/office/officeart/2005/8/layout/orgChart1"/>
    <dgm:cxn modelId="{DD4D9605-E3B9-4CF5-8833-0BDE6212D1A2}" type="presParOf" srcId="{5955CBA9-B51A-4F74-8DF8-7BD1357A27D9}" destId="{62D4BF26-9325-4BF9-A9EC-929DA2971059}" srcOrd="1" destOrd="0" presId="urn:microsoft.com/office/officeart/2005/8/layout/orgChart1"/>
    <dgm:cxn modelId="{4D87E01C-41F4-472B-8C54-0E812A1EAD9D}" type="presParOf" srcId="{62D4BF26-9325-4BF9-A9EC-929DA2971059}" destId="{C66B0494-9BE3-4973-A7BC-6551EDDA24F3}" srcOrd="0" destOrd="0" presId="urn:microsoft.com/office/officeart/2005/8/layout/orgChart1"/>
    <dgm:cxn modelId="{85D27CC3-1FCD-466A-8665-93E8E6EBD55F}" type="presParOf" srcId="{62D4BF26-9325-4BF9-A9EC-929DA2971059}" destId="{0F4CE37C-3D63-4878-BEAD-097E7A08B7DE}" srcOrd="1" destOrd="0" presId="urn:microsoft.com/office/officeart/2005/8/layout/orgChart1"/>
    <dgm:cxn modelId="{72A322C8-75AD-46F5-9C24-87A45F249FD4}" type="presParOf" srcId="{0F4CE37C-3D63-4878-BEAD-097E7A08B7DE}" destId="{FF916359-A7FF-4BDB-B308-74D2100320E7}" srcOrd="0" destOrd="0" presId="urn:microsoft.com/office/officeart/2005/8/layout/orgChart1"/>
    <dgm:cxn modelId="{8F46A801-2C79-4A38-8B37-D3FD0EEE1D5F}" type="presParOf" srcId="{FF916359-A7FF-4BDB-B308-74D2100320E7}" destId="{D345E43C-AAEA-4552-B376-E432C728B664}" srcOrd="0" destOrd="0" presId="urn:microsoft.com/office/officeart/2005/8/layout/orgChart1"/>
    <dgm:cxn modelId="{E6B6CFFA-19E5-43F6-9A1C-2E765678E51A}" type="presParOf" srcId="{FF916359-A7FF-4BDB-B308-74D2100320E7}" destId="{E2189BB8-5CFD-4CFE-A33A-B803A9127286}" srcOrd="1" destOrd="0" presId="urn:microsoft.com/office/officeart/2005/8/layout/orgChart1"/>
    <dgm:cxn modelId="{26D56994-0A3F-4F99-82DA-A0E5923103D1}" type="presParOf" srcId="{0F4CE37C-3D63-4878-BEAD-097E7A08B7DE}" destId="{16F7B46C-7CFF-4C12-82F6-447DA05F24ED}" srcOrd="1" destOrd="0" presId="urn:microsoft.com/office/officeart/2005/8/layout/orgChart1"/>
    <dgm:cxn modelId="{E1ED03A5-8EB2-461E-B525-CA5603724C5C}" type="presParOf" srcId="{16F7B46C-7CFF-4C12-82F6-447DA05F24ED}" destId="{A1B57924-E2A6-417A-89A7-4ADD4BFC0604}" srcOrd="0" destOrd="0" presId="urn:microsoft.com/office/officeart/2005/8/layout/orgChart1"/>
    <dgm:cxn modelId="{D5C48547-46FE-41A8-84C5-AE869ACAF361}" type="presParOf" srcId="{16F7B46C-7CFF-4C12-82F6-447DA05F24ED}" destId="{F287B6F2-17D3-4F90-9633-6A2B7355EDE0}" srcOrd="1" destOrd="0" presId="urn:microsoft.com/office/officeart/2005/8/layout/orgChart1"/>
    <dgm:cxn modelId="{FDFE2A9B-35D6-45D9-ADC5-2828731C69F2}" type="presParOf" srcId="{F287B6F2-17D3-4F90-9633-6A2B7355EDE0}" destId="{1F344B20-7AFD-4C25-8051-A8A276050B58}" srcOrd="0" destOrd="0" presId="urn:microsoft.com/office/officeart/2005/8/layout/orgChart1"/>
    <dgm:cxn modelId="{7066ADED-01AC-46AC-BBE3-64BFF15B9C38}" type="presParOf" srcId="{1F344B20-7AFD-4C25-8051-A8A276050B58}" destId="{B4C5D5D8-AEC7-406D-9A89-9276355B7026}" srcOrd="0" destOrd="0" presId="urn:microsoft.com/office/officeart/2005/8/layout/orgChart1"/>
    <dgm:cxn modelId="{7A67C041-9B8F-4023-B0EC-8ED6E9BB0406}" type="presParOf" srcId="{1F344B20-7AFD-4C25-8051-A8A276050B58}" destId="{EDA68E4D-FAC4-42E2-AD47-BE6DB04941FF}" srcOrd="1" destOrd="0" presId="urn:microsoft.com/office/officeart/2005/8/layout/orgChart1"/>
    <dgm:cxn modelId="{DA4D74D4-25B1-4951-9F47-ED67164EA3B6}" type="presParOf" srcId="{F287B6F2-17D3-4F90-9633-6A2B7355EDE0}" destId="{BC64E53F-5077-4060-8BAC-E9590CF36679}" srcOrd="1" destOrd="0" presId="urn:microsoft.com/office/officeart/2005/8/layout/orgChart1"/>
    <dgm:cxn modelId="{C95A50F1-AB94-4C85-BA09-8D7F6399A488}" type="presParOf" srcId="{BC64E53F-5077-4060-8BAC-E9590CF36679}" destId="{5035F5AE-1D10-4430-96EA-1D8416CE92C3}" srcOrd="0" destOrd="0" presId="urn:microsoft.com/office/officeart/2005/8/layout/orgChart1"/>
    <dgm:cxn modelId="{7D0876FB-3CE3-4893-9F05-D0655D6CB8EA}" type="presParOf" srcId="{BC64E53F-5077-4060-8BAC-E9590CF36679}" destId="{285C6235-E2E5-4D30-BB6D-2A2511FC589D}" srcOrd="1" destOrd="0" presId="urn:microsoft.com/office/officeart/2005/8/layout/orgChart1"/>
    <dgm:cxn modelId="{292F9CF1-3162-46C9-BBD7-CD45ED49F880}" type="presParOf" srcId="{285C6235-E2E5-4D30-BB6D-2A2511FC589D}" destId="{C0C73AB0-4430-449D-B90B-B737DF15D954}" srcOrd="0" destOrd="0" presId="urn:microsoft.com/office/officeart/2005/8/layout/orgChart1"/>
    <dgm:cxn modelId="{01848CD4-46C0-41BA-BD4D-7F41E052CDC8}" type="presParOf" srcId="{C0C73AB0-4430-449D-B90B-B737DF15D954}" destId="{1AC85C9B-404A-4125-9263-91390120A59E}" srcOrd="0" destOrd="0" presId="urn:microsoft.com/office/officeart/2005/8/layout/orgChart1"/>
    <dgm:cxn modelId="{5CC80A97-5927-42FA-864F-16827E384782}" type="presParOf" srcId="{C0C73AB0-4430-449D-B90B-B737DF15D954}" destId="{02244006-95E6-4CA1-9268-7890FC5BFC64}" srcOrd="1" destOrd="0" presId="urn:microsoft.com/office/officeart/2005/8/layout/orgChart1"/>
    <dgm:cxn modelId="{ABE284FD-94A1-4245-9770-F8F01598A6F5}" type="presParOf" srcId="{285C6235-E2E5-4D30-BB6D-2A2511FC589D}" destId="{468958C6-B848-4CBB-B6BC-8CC0F8DB9F4B}" srcOrd="1" destOrd="0" presId="urn:microsoft.com/office/officeart/2005/8/layout/orgChart1"/>
    <dgm:cxn modelId="{D36631C7-11AB-493D-8E64-474220D55FA7}" type="presParOf" srcId="{285C6235-E2E5-4D30-BB6D-2A2511FC589D}" destId="{193E1D50-EDD1-4077-ACBE-6D95CD71DD64}" srcOrd="2" destOrd="0" presId="urn:microsoft.com/office/officeart/2005/8/layout/orgChart1"/>
    <dgm:cxn modelId="{B673C127-DEB8-4D51-BB64-A35B85F5EEF7}" type="presParOf" srcId="{BC64E53F-5077-4060-8BAC-E9590CF36679}" destId="{5F890938-4056-43AC-98FA-2B35B86145DC}" srcOrd="2" destOrd="0" presId="urn:microsoft.com/office/officeart/2005/8/layout/orgChart1"/>
    <dgm:cxn modelId="{B6CD997E-1812-4678-AAAC-4DEBC5F79CE3}" type="presParOf" srcId="{BC64E53F-5077-4060-8BAC-E9590CF36679}" destId="{A4A53A4C-BB17-4D97-B733-2C9DF3CAF361}" srcOrd="3" destOrd="0" presId="urn:microsoft.com/office/officeart/2005/8/layout/orgChart1"/>
    <dgm:cxn modelId="{80FD7887-D36C-4B3D-B0E1-732C3702F360}" type="presParOf" srcId="{A4A53A4C-BB17-4D97-B733-2C9DF3CAF361}" destId="{03706B3C-88D3-4162-A0F6-1310430B20D5}" srcOrd="0" destOrd="0" presId="urn:microsoft.com/office/officeart/2005/8/layout/orgChart1"/>
    <dgm:cxn modelId="{C9D70B3B-8C56-4E08-8105-1D90B6C0B2F3}" type="presParOf" srcId="{03706B3C-88D3-4162-A0F6-1310430B20D5}" destId="{110C8178-5F42-4362-A8CC-21E39F29C2BE}" srcOrd="0" destOrd="0" presId="urn:microsoft.com/office/officeart/2005/8/layout/orgChart1"/>
    <dgm:cxn modelId="{42EDD8E2-E9E2-4B8D-9854-B51C13D5AD08}" type="presParOf" srcId="{03706B3C-88D3-4162-A0F6-1310430B20D5}" destId="{29EC9E02-EEC0-4E4A-AA82-D552ADE8A8BB}" srcOrd="1" destOrd="0" presId="urn:microsoft.com/office/officeart/2005/8/layout/orgChart1"/>
    <dgm:cxn modelId="{28B2D47B-3255-440C-A471-6BEABE4ED156}" type="presParOf" srcId="{A4A53A4C-BB17-4D97-B733-2C9DF3CAF361}" destId="{444B607D-A8A9-4F0C-A72F-7A5D2D0AAE80}" srcOrd="1" destOrd="0" presId="urn:microsoft.com/office/officeart/2005/8/layout/orgChart1"/>
    <dgm:cxn modelId="{5334988D-181A-4D25-91E9-E9898901539B}" type="presParOf" srcId="{A4A53A4C-BB17-4D97-B733-2C9DF3CAF361}" destId="{8066516B-92E0-493C-95E8-F0D6F2885E3E}" srcOrd="2" destOrd="0" presId="urn:microsoft.com/office/officeart/2005/8/layout/orgChart1"/>
    <dgm:cxn modelId="{5EDF2176-9A09-4CD4-81BD-4F61F99CA355}" type="presParOf" srcId="{BC64E53F-5077-4060-8BAC-E9590CF36679}" destId="{786D62E8-71F5-49A4-9348-CEAF876F7A12}" srcOrd="4" destOrd="0" presId="urn:microsoft.com/office/officeart/2005/8/layout/orgChart1"/>
    <dgm:cxn modelId="{E11BC089-4F9E-40C0-8C5F-C3E07A26CA5D}" type="presParOf" srcId="{BC64E53F-5077-4060-8BAC-E9590CF36679}" destId="{A0692AE2-E0D3-4D16-AB0E-B3C36230D698}" srcOrd="5" destOrd="0" presId="urn:microsoft.com/office/officeart/2005/8/layout/orgChart1"/>
    <dgm:cxn modelId="{EF71D3CC-883F-4E81-9063-910DF5C3058B}" type="presParOf" srcId="{A0692AE2-E0D3-4D16-AB0E-B3C36230D698}" destId="{6D82E720-3B8E-4E63-87D3-09A5284CA19C}" srcOrd="0" destOrd="0" presId="urn:microsoft.com/office/officeart/2005/8/layout/orgChart1"/>
    <dgm:cxn modelId="{A808779F-D43D-44F8-8E9D-DDE0AD376FBD}" type="presParOf" srcId="{6D82E720-3B8E-4E63-87D3-09A5284CA19C}" destId="{586CEFAD-DE2C-4585-AD35-2662D5DDA2D7}" srcOrd="0" destOrd="0" presId="urn:microsoft.com/office/officeart/2005/8/layout/orgChart1"/>
    <dgm:cxn modelId="{80F90540-FB2D-46B0-A7A4-C411EC22450F}" type="presParOf" srcId="{6D82E720-3B8E-4E63-87D3-09A5284CA19C}" destId="{064BE12F-0C1A-416E-B0EC-9AD8B5DEEDE8}" srcOrd="1" destOrd="0" presId="urn:microsoft.com/office/officeart/2005/8/layout/orgChart1"/>
    <dgm:cxn modelId="{670B0E94-F01C-4723-AA94-259C8E4C99CC}" type="presParOf" srcId="{A0692AE2-E0D3-4D16-AB0E-B3C36230D698}" destId="{298CC0F4-C046-434E-83ED-A6036228C5B0}" srcOrd="1" destOrd="0" presId="urn:microsoft.com/office/officeart/2005/8/layout/orgChart1"/>
    <dgm:cxn modelId="{9DF64EFB-54DC-4C5E-AE75-5F25CEA98129}" type="presParOf" srcId="{A0692AE2-E0D3-4D16-AB0E-B3C36230D698}" destId="{18CC69A4-B9FC-40D7-8D06-0E08AA377E79}" srcOrd="2" destOrd="0" presId="urn:microsoft.com/office/officeart/2005/8/layout/orgChart1"/>
    <dgm:cxn modelId="{BCB04732-4D4C-4CBC-9AD5-11D14FD17D8B}" type="presParOf" srcId="{BC64E53F-5077-4060-8BAC-E9590CF36679}" destId="{3E91FEF9-1D73-4A5D-9949-8033DFD0C327}" srcOrd="6" destOrd="0" presId="urn:microsoft.com/office/officeart/2005/8/layout/orgChart1"/>
    <dgm:cxn modelId="{4A275429-C9CE-4D25-AA2B-CCB0323A51D4}" type="presParOf" srcId="{BC64E53F-5077-4060-8BAC-E9590CF36679}" destId="{48A3E708-9C48-4BB7-904E-94BC3BC8032A}" srcOrd="7" destOrd="0" presId="urn:microsoft.com/office/officeart/2005/8/layout/orgChart1"/>
    <dgm:cxn modelId="{FD33A9DF-81C3-4127-AF0D-7B05697D71E2}" type="presParOf" srcId="{48A3E708-9C48-4BB7-904E-94BC3BC8032A}" destId="{3836B3E8-41AB-48D2-9F2D-6CED9F683DB4}" srcOrd="0" destOrd="0" presId="urn:microsoft.com/office/officeart/2005/8/layout/orgChart1"/>
    <dgm:cxn modelId="{5B8AEF55-AC8D-4072-8515-B99BC231C563}" type="presParOf" srcId="{3836B3E8-41AB-48D2-9F2D-6CED9F683DB4}" destId="{9D7F6EED-E513-488E-8229-63B26242F59A}" srcOrd="0" destOrd="0" presId="urn:microsoft.com/office/officeart/2005/8/layout/orgChart1"/>
    <dgm:cxn modelId="{B0F0E0A0-744E-4E87-960D-E9A1484D2983}" type="presParOf" srcId="{3836B3E8-41AB-48D2-9F2D-6CED9F683DB4}" destId="{03900DA6-785D-48FA-8389-36FB7C1F9D57}" srcOrd="1" destOrd="0" presId="urn:microsoft.com/office/officeart/2005/8/layout/orgChart1"/>
    <dgm:cxn modelId="{D84F5818-91D0-47FC-825B-39D9F0317968}" type="presParOf" srcId="{48A3E708-9C48-4BB7-904E-94BC3BC8032A}" destId="{12062164-25A1-4F6B-9E40-07421A6E0471}" srcOrd="1" destOrd="0" presId="urn:microsoft.com/office/officeart/2005/8/layout/orgChart1"/>
    <dgm:cxn modelId="{B691815E-49AF-444A-8D16-2095FB9DE44F}" type="presParOf" srcId="{48A3E708-9C48-4BB7-904E-94BC3BC8032A}" destId="{CC02D6B9-7C4F-49D3-9BA8-A60610C3C9DC}" srcOrd="2" destOrd="0" presId="urn:microsoft.com/office/officeart/2005/8/layout/orgChart1"/>
    <dgm:cxn modelId="{6E112C2A-1C37-48A6-B31F-0810500F5E63}" type="presParOf" srcId="{BC64E53F-5077-4060-8BAC-E9590CF36679}" destId="{0E45BED2-6D11-4BCA-AAF9-5745FC084ABA}" srcOrd="8" destOrd="0" presId="urn:microsoft.com/office/officeart/2005/8/layout/orgChart1"/>
    <dgm:cxn modelId="{C0A81940-91A4-433A-92DF-FDDDE620692D}" type="presParOf" srcId="{BC64E53F-5077-4060-8BAC-E9590CF36679}" destId="{217E3821-2FC6-486F-B917-5A467163B042}" srcOrd="9" destOrd="0" presId="urn:microsoft.com/office/officeart/2005/8/layout/orgChart1"/>
    <dgm:cxn modelId="{68BECC56-E188-4A90-ACB4-CBFF2115BA64}" type="presParOf" srcId="{217E3821-2FC6-486F-B917-5A467163B042}" destId="{43F2BA82-C57E-4C16-BEEF-FD94A1C1473B}" srcOrd="0" destOrd="0" presId="urn:microsoft.com/office/officeart/2005/8/layout/orgChart1"/>
    <dgm:cxn modelId="{C5F89C6A-F4B1-48AD-96E3-3FD6587ADC97}" type="presParOf" srcId="{43F2BA82-C57E-4C16-BEEF-FD94A1C1473B}" destId="{B04964E5-160C-4FB8-B805-081F98847D8D}" srcOrd="0" destOrd="0" presId="urn:microsoft.com/office/officeart/2005/8/layout/orgChart1"/>
    <dgm:cxn modelId="{59CB4ECF-054A-48ED-84FE-06D69A891CAF}" type="presParOf" srcId="{43F2BA82-C57E-4C16-BEEF-FD94A1C1473B}" destId="{787C4435-D6DF-4ABB-B65D-3050B7612508}" srcOrd="1" destOrd="0" presId="urn:microsoft.com/office/officeart/2005/8/layout/orgChart1"/>
    <dgm:cxn modelId="{B349CF83-3F4F-4F07-A6E9-6E488E48AC5A}" type="presParOf" srcId="{217E3821-2FC6-486F-B917-5A467163B042}" destId="{620B2EA3-3E02-492E-BCA5-E52C38DFEE33}" srcOrd="1" destOrd="0" presId="urn:microsoft.com/office/officeart/2005/8/layout/orgChart1"/>
    <dgm:cxn modelId="{510B1854-90CD-4AA0-BE69-93733C41A759}" type="presParOf" srcId="{217E3821-2FC6-486F-B917-5A467163B042}" destId="{7E7938C9-3AE1-451F-BF66-49B45BA0013B}" srcOrd="2" destOrd="0" presId="urn:microsoft.com/office/officeart/2005/8/layout/orgChart1"/>
    <dgm:cxn modelId="{9CECFBD1-E1AF-4BD9-B802-5B2A97683459}" type="presParOf" srcId="{F287B6F2-17D3-4F90-9633-6A2B7355EDE0}" destId="{244E700F-5E03-40CD-BF92-BB97882FCEA9}" srcOrd="2" destOrd="0" presId="urn:microsoft.com/office/officeart/2005/8/layout/orgChart1"/>
    <dgm:cxn modelId="{0CC49819-70E0-4F02-B198-35E53587805E}" type="presParOf" srcId="{16F7B46C-7CFF-4C12-82F6-447DA05F24ED}" destId="{9231DF2D-DEAC-44E3-A5F6-A3338EA5BC10}" srcOrd="2" destOrd="0" presId="urn:microsoft.com/office/officeart/2005/8/layout/orgChart1"/>
    <dgm:cxn modelId="{E8E9B115-B1AA-4860-8145-6472E1E76F4D}" type="presParOf" srcId="{16F7B46C-7CFF-4C12-82F6-447DA05F24ED}" destId="{77568F71-5DBA-4A83-9EA9-50A900DF0B87}" srcOrd="3" destOrd="0" presId="urn:microsoft.com/office/officeart/2005/8/layout/orgChart1"/>
    <dgm:cxn modelId="{1488FDE4-38E2-4E1D-B4FF-78F1B1155DA4}" type="presParOf" srcId="{77568F71-5DBA-4A83-9EA9-50A900DF0B87}" destId="{CBD6A4AA-87D0-4F41-9A34-229DDDCDCBCA}" srcOrd="0" destOrd="0" presId="urn:microsoft.com/office/officeart/2005/8/layout/orgChart1"/>
    <dgm:cxn modelId="{35BD92E4-F58E-4B6D-A44F-D78C47030C5E}" type="presParOf" srcId="{CBD6A4AA-87D0-4F41-9A34-229DDDCDCBCA}" destId="{182F7CB0-A76D-41EA-9649-0EA75602B85F}" srcOrd="0" destOrd="0" presId="urn:microsoft.com/office/officeart/2005/8/layout/orgChart1"/>
    <dgm:cxn modelId="{7841D3B8-0735-4064-B032-C065D627F8E9}" type="presParOf" srcId="{CBD6A4AA-87D0-4F41-9A34-229DDDCDCBCA}" destId="{641B3C42-81EB-466A-9AED-9E2A8F3904BD}" srcOrd="1" destOrd="0" presId="urn:microsoft.com/office/officeart/2005/8/layout/orgChart1"/>
    <dgm:cxn modelId="{A08114F7-6FD3-4C09-A51D-16015D7B6867}" type="presParOf" srcId="{77568F71-5DBA-4A83-9EA9-50A900DF0B87}" destId="{0FDD5B6C-7B09-44F4-A226-0703983F989D}" srcOrd="1" destOrd="0" presId="urn:microsoft.com/office/officeart/2005/8/layout/orgChart1"/>
    <dgm:cxn modelId="{17EA07A7-B0F2-466B-9CF2-BAECE8DE733E}" type="presParOf" srcId="{0FDD5B6C-7B09-44F4-A226-0703983F989D}" destId="{AAECB15C-8E51-4572-A122-21D9719B32BB}" srcOrd="0" destOrd="0" presId="urn:microsoft.com/office/officeart/2005/8/layout/orgChart1"/>
    <dgm:cxn modelId="{BE386F00-D0B0-41F3-B0E2-041436CBDD73}" type="presParOf" srcId="{0FDD5B6C-7B09-44F4-A226-0703983F989D}" destId="{CBC859E5-006E-4861-88F2-AF911DD33AA1}" srcOrd="1" destOrd="0" presId="urn:microsoft.com/office/officeart/2005/8/layout/orgChart1"/>
    <dgm:cxn modelId="{6058AD30-B8A3-44C5-8965-0C0032531EC0}" type="presParOf" srcId="{CBC859E5-006E-4861-88F2-AF911DD33AA1}" destId="{F3FCBAAF-B7A9-47AC-90A3-1C02A7D4E8D9}" srcOrd="0" destOrd="0" presId="urn:microsoft.com/office/officeart/2005/8/layout/orgChart1"/>
    <dgm:cxn modelId="{321B6369-BCBA-475F-B48C-0D133DE6FFA2}" type="presParOf" srcId="{F3FCBAAF-B7A9-47AC-90A3-1C02A7D4E8D9}" destId="{BB6DD5E6-ABE9-4D84-AFAB-5367BBABDC1E}" srcOrd="0" destOrd="0" presId="urn:microsoft.com/office/officeart/2005/8/layout/orgChart1"/>
    <dgm:cxn modelId="{42E32E47-45A0-4F4E-BA65-C6B8C3A3D0E9}" type="presParOf" srcId="{F3FCBAAF-B7A9-47AC-90A3-1C02A7D4E8D9}" destId="{3772D0FE-805D-4DAD-9081-84EE43EF6C45}" srcOrd="1" destOrd="0" presId="urn:microsoft.com/office/officeart/2005/8/layout/orgChart1"/>
    <dgm:cxn modelId="{E1BA0409-D5AB-4406-A0C0-97816D8E12D8}" type="presParOf" srcId="{CBC859E5-006E-4861-88F2-AF911DD33AA1}" destId="{D7C7DFA4-0408-4813-B2E2-00DC80766E64}" srcOrd="1" destOrd="0" presId="urn:microsoft.com/office/officeart/2005/8/layout/orgChart1"/>
    <dgm:cxn modelId="{9211A2E8-645B-48C0-8076-733847F0F804}" type="presParOf" srcId="{CBC859E5-006E-4861-88F2-AF911DD33AA1}" destId="{4CC4CEDB-F0BF-425D-B298-E94A3612F334}" srcOrd="2" destOrd="0" presId="urn:microsoft.com/office/officeart/2005/8/layout/orgChart1"/>
    <dgm:cxn modelId="{B26C2319-87AD-40CE-990E-C2D885A004A4}" type="presParOf" srcId="{77568F71-5DBA-4A83-9EA9-50A900DF0B87}" destId="{5F07E2BB-6784-4EA7-B58B-38DAA4E96851}" srcOrd="2" destOrd="0" presId="urn:microsoft.com/office/officeart/2005/8/layout/orgChart1"/>
    <dgm:cxn modelId="{AEBC97E6-1797-4F7F-9969-5AED44848887}" type="presParOf" srcId="{0F4CE37C-3D63-4878-BEAD-097E7A08B7DE}" destId="{CB313BDA-AA28-4338-B4B8-1FDDC6F56110}" srcOrd="2" destOrd="0" presId="urn:microsoft.com/office/officeart/2005/8/layout/orgChart1"/>
    <dgm:cxn modelId="{1540E309-6E60-4C43-85D1-C0EE8A120CEB}" type="presParOf" srcId="{5955CBA9-B51A-4F74-8DF8-7BD1357A27D9}" destId="{2B3E6F86-D960-4214-9EF4-42E80EA0D0F7}" srcOrd="2" destOrd="0" presId="urn:microsoft.com/office/officeart/2005/8/layout/orgChart1"/>
    <dgm:cxn modelId="{C9909A2F-EEDA-460A-8D6A-B89F2FEE628D}" type="presParOf" srcId="{E0AACA0B-0361-4FBD-B218-8E846E3CDCAE}" destId="{C3168339-2338-49CE-904F-41CA5427F2C6}" srcOrd="4" destOrd="0" presId="urn:microsoft.com/office/officeart/2005/8/layout/orgChart1"/>
    <dgm:cxn modelId="{83161E7E-E468-4F0D-8007-F3540C18E858}" type="presParOf" srcId="{E0AACA0B-0361-4FBD-B218-8E846E3CDCAE}" destId="{F5635D5B-A6D1-4EFC-98CF-3E8D0957242C}" srcOrd="5" destOrd="0" presId="urn:microsoft.com/office/officeart/2005/8/layout/orgChart1"/>
    <dgm:cxn modelId="{200A8D22-2C5D-4012-A879-37C666430B54}" type="presParOf" srcId="{F5635D5B-A6D1-4EFC-98CF-3E8D0957242C}" destId="{3FAF5FC5-8240-46B3-822C-A07E286D7E87}" srcOrd="0" destOrd="0" presId="urn:microsoft.com/office/officeart/2005/8/layout/orgChart1"/>
    <dgm:cxn modelId="{4617CA03-6652-40FB-8826-E9F327283917}" type="presParOf" srcId="{3FAF5FC5-8240-46B3-822C-A07E286D7E87}" destId="{F1CCAA37-75CA-4730-80C2-65BF9BA54F10}" srcOrd="0" destOrd="0" presId="urn:microsoft.com/office/officeart/2005/8/layout/orgChart1"/>
    <dgm:cxn modelId="{32A09A82-F9B0-4FBB-AAAA-C7E51D94EA91}" type="presParOf" srcId="{3FAF5FC5-8240-46B3-822C-A07E286D7E87}" destId="{BDC4AFDA-8940-4002-BE61-49BABCB2F6F3}" srcOrd="1" destOrd="0" presId="urn:microsoft.com/office/officeart/2005/8/layout/orgChart1"/>
    <dgm:cxn modelId="{9ABF1C8C-8B24-4117-BA98-B11CA4F735B1}" type="presParOf" srcId="{F5635D5B-A6D1-4EFC-98CF-3E8D0957242C}" destId="{DACB2AB4-EF55-4CFC-BB92-0DBCD5005BA5}" srcOrd="1" destOrd="0" presId="urn:microsoft.com/office/officeart/2005/8/layout/orgChart1"/>
    <dgm:cxn modelId="{E5DE7A32-9CDC-44F5-907A-55C570A7D49C}" type="presParOf" srcId="{DACB2AB4-EF55-4CFC-BB92-0DBCD5005BA5}" destId="{CB769096-2964-4E1D-92BA-240810E7D8BC}" srcOrd="0" destOrd="0" presId="urn:microsoft.com/office/officeart/2005/8/layout/orgChart1"/>
    <dgm:cxn modelId="{869E1E52-69FA-4C0A-9A39-A4A70BFA3896}" type="presParOf" srcId="{DACB2AB4-EF55-4CFC-BB92-0DBCD5005BA5}" destId="{F2E98C5D-5CC6-46F9-9AD1-349D2EA765D4}" srcOrd="1" destOrd="0" presId="urn:microsoft.com/office/officeart/2005/8/layout/orgChart1"/>
    <dgm:cxn modelId="{201BA545-3C2F-4B1B-B2F6-FDABCFA88A17}" type="presParOf" srcId="{F2E98C5D-5CC6-46F9-9AD1-349D2EA765D4}" destId="{45AC375E-77FC-47CE-AE18-314B8B06247C}" srcOrd="0" destOrd="0" presId="urn:microsoft.com/office/officeart/2005/8/layout/orgChart1"/>
    <dgm:cxn modelId="{BCAF3B14-72B8-43C8-BADF-D1568C5A813E}" type="presParOf" srcId="{45AC375E-77FC-47CE-AE18-314B8B06247C}" destId="{B17D4FE8-CD61-4C7E-9F57-94F8899F3BD2}" srcOrd="0" destOrd="0" presId="urn:microsoft.com/office/officeart/2005/8/layout/orgChart1"/>
    <dgm:cxn modelId="{86F40A36-D9AF-4924-8F40-0A28DD4F41E1}" type="presParOf" srcId="{45AC375E-77FC-47CE-AE18-314B8B06247C}" destId="{74C4FDE8-0AFE-43D6-B50E-80BDC0D5E4A8}" srcOrd="1" destOrd="0" presId="urn:microsoft.com/office/officeart/2005/8/layout/orgChart1"/>
    <dgm:cxn modelId="{045D7D16-3644-40C6-8382-3CD76465B28D}" type="presParOf" srcId="{F2E98C5D-5CC6-46F9-9AD1-349D2EA765D4}" destId="{E4FA27D4-2E2C-4C62-8809-5AF20FAE6758}" srcOrd="1" destOrd="0" presId="urn:microsoft.com/office/officeart/2005/8/layout/orgChart1"/>
    <dgm:cxn modelId="{EBB5847D-BB1D-403D-B7DD-699A89FD0B0B}" type="presParOf" srcId="{F2E98C5D-5CC6-46F9-9AD1-349D2EA765D4}" destId="{140E2357-29EF-4677-A9A9-3446F5D8C4EE}" srcOrd="2" destOrd="0" presId="urn:microsoft.com/office/officeart/2005/8/layout/orgChart1"/>
    <dgm:cxn modelId="{A2BAD3F3-F658-4CD7-9717-32BCEA7F2035}" type="presParOf" srcId="{F5635D5B-A6D1-4EFC-98CF-3E8D0957242C}" destId="{C14E16AB-9BE9-43D4-A1B9-2F1B9CF3F966}" srcOrd="2" destOrd="0" presId="urn:microsoft.com/office/officeart/2005/8/layout/orgChart1"/>
    <dgm:cxn modelId="{29F28B1B-D91C-4A4B-9774-9D76B30517A4}" type="presParOf" srcId="{3D207FBF-CE9A-470B-8DBF-0C8592B66C6A}" destId="{EF2F8EF4-CE66-4F93-BFA9-B440B51DB0A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769096-2964-4E1D-92BA-240810E7D8BC}">
      <dsp:nvSpPr>
        <dsp:cNvPr id="0" name=""/>
        <dsp:cNvSpPr/>
      </dsp:nvSpPr>
      <dsp:spPr>
        <a:xfrm>
          <a:off x="5268261" y="830260"/>
          <a:ext cx="91440" cy="1439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3982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168339-2338-49CE-904F-41CA5427F2C6}">
      <dsp:nvSpPr>
        <dsp:cNvPr id="0" name=""/>
        <dsp:cNvSpPr/>
      </dsp:nvSpPr>
      <dsp:spPr>
        <a:xfrm>
          <a:off x="4484370" y="343464"/>
          <a:ext cx="829611" cy="1439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991"/>
              </a:lnTo>
              <a:lnTo>
                <a:pt x="829611" y="71991"/>
              </a:lnTo>
              <a:lnTo>
                <a:pt x="829611" y="143982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ECB15C-8E51-4572-A122-21D9719B32BB}">
      <dsp:nvSpPr>
        <dsp:cNvPr id="0" name=""/>
        <dsp:cNvSpPr/>
      </dsp:nvSpPr>
      <dsp:spPr>
        <a:xfrm>
          <a:off x="3257537" y="1802636"/>
          <a:ext cx="91440" cy="303689"/>
        </a:xfrm>
        <a:custGeom>
          <a:avLst/>
          <a:gdLst/>
          <a:ahLst/>
          <a:cxnLst/>
          <a:rect l="0" t="0" r="0" b="0"/>
          <a:pathLst>
            <a:path>
              <a:moveTo>
                <a:pt x="103984" y="0"/>
              </a:moveTo>
              <a:lnTo>
                <a:pt x="45720" y="30368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31DF2D-DEAC-44E3-A5F6-A3338EA5BC10}">
      <dsp:nvSpPr>
        <dsp:cNvPr id="0" name=""/>
        <dsp:cNvSpPr/>
      </dsp:nvSpPr>
      <dsp:spPr>
        <a:xfrm>
          <a:off x="3978588" y="1317057"/>
          <a:ext cx="231530" cy="314172"/>
        </a:xfrm>
        <a:custGeom>
          <a:avLst/>
          <a:gdLst/>
          <a:ahLst/>
          <a:cxnLst/>
          <a:rect l="0" t="0" r="0" b="0"/>
          <a:pathLst>
            <a:path>
              <a:moveTo>
                <a:pt x="231530" y="0"/>
              </a:moveTo>
              <a:lnTo>
                <a:pt x="231530" y="314172"/>
              </a:lnTo>
              <a:lnTo>
                <a:pt x="0" y="314172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45BED2-6D11-4BCA-AAF9-5745FC084ABA}">
      <dsp:nvSpPr>
        <dsp:cNvPr id="0" name=""/>
        <dsp:cNvSpPr/>
      </dsp:nvSpPr>
      <dsp:spPr>
        <a:xfrm>
          <a:off x="4381525" y="1803853"/>
          <a:ext cx="102844" cy="22625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2575"/>
              </a:lnTo>
              <a:lnTo>
                <a:pt x="102844" y="226257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91FEF9-1D73-4A5D-9949-8033DFD0C327}">
      <dsp:nvSpPr>
        <dsp:cNvPr id="0" name=""/>
        <dsp:cNvSpPr/>
      </dsp:nvSpPr>
      <dsp:spPr>
        <a:xfrm>
          <a:off x="4381525" y="1803853"/>
          <a:ext cx="102844" cy="17757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5779"/>
              </a:lnTo>
              <a:lnTo>
                <a:pt x="102844" y="177577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6D62E8-71F5-49A4-9348-CEAF876F7A12}">
      <dsp:nvSpPr>
        <dsp:cNvPr id="0" name=""/>
        <dsp:cNvSpPr/>
      </dsp:nvSpPr>
      <dsp:spPr>
        <a:xfrm>
          <a:off x="4381525" y="1803853"/>
          <a:ext cx="102844" cy="12889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8982"/>
              </a:lnTo>
              <a:lnTo>
                <a:pt x="102844" y="1288982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890938-4056-43AC-98FA-2B35B86145DC}">
      <dsp:nvSpPr>
        <dsp:cNvPr id="0" name=""/>
        <dsp:cNvSpPr/>
      </dsp:nvSpPr>
      <dsp:spPr>
        <a:xfrm>
          <a:off x="4381525" y="1803853"/>
          <a:ext cx="102844" cy="8021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2186"/>
              </a:lnTo>
              <a:lnTo>
                <a:pt x="102844" y="80218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35F5AE-1D10-4430-96EA-1D8416CE92C3}">
      <dsp:nvSpPr>
        <dsp:cNvPr id="0" name=""/>
        <dsp:cNvSpPr/>
      </dsp:nvSpPr>
      <dsp:spPr>
        <a:xfrm>
          <a:off x="4381525" y="1803853"/>
          <a:ext cx="102844" cy="3153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389"/>
              </a:lnTo>
              <a:lnTo>
                <a:pt x="102844" y="31538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B57924-E2A6-417A-89A7-4ADD4BFC0604}">
      <dsp:nvSpPr>
        <dsp:cNvPr id="0" name=""/>
        <dsp:cNvSpPr/>
      </dsp:nvSpPr>
      <dsp:spPr>
        <a:xfrm>
          <a:off x="4210118" y="1317057"/>
          <a:ext cx="102844" cy="3153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389"/>
              </a:lnTo>
              <a:lnTo>
                <a:pt x="102844" y="31538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6B0494-9BE3-4973-A7BC-6551EDDA24F3}">
      <dsp:nvSpPr>
        <dsp:cNvPr id="0" name=""/>
        <dsp:cNvSpPr/>
      </dsp:nvSpPr>
      <dsp:spPr>
        <a:xfrm>
          <a:off x="4438649" y="830260"/>
          <a:ext cx="91440" cy="1439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3982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30C480-7E67-4CCB-BC94-8C1C419749F8}">
      <dsp:nvSpPr>
        <dsp:cNvPr id="0" name=""/>
        <dsp:cNvSpPr/>
      </dsp:nvSpPr>
      <dsp:spPr>
        <a:xfrm>
          <a:off x="4438649" y="343464"/>
          <a:ext cx="91440" cy="1439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3982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54146B-C637-445A-9E35-2D366C82A38F}">
      <dsp:nvSpPr>
        <dsp:cNvPr id="0" name=""/>
        <dsp:cNvSpPr/>
      </dsp:nvSpPr>
      <dsp:spPr>
        <a:xfrm>
          <a:off x="3562560" y="830260"/>
          <a:ext cx="91440" cy="143964"/>
        </a:xfrm>
        <a:custGeom>
          <a:avLst/>
          <a:gdLst/>
          <a:ahLst/>
          <a:cxnLst/>
          <a:rect l="0" t="0" r="0" b="0"/>
          <a:pathLst>
            <a:path>
              <a:moveTo>
                <a:pt x="45733" y="0"/>
              </a:moveTo>
              <a:lnTo>
                <a:pt x="45733" y="71973"/>
              </a:lnTo>
              <a:lnTo>
                <a:pt x="45720" y="71973"/>
              </a:lnTo>
              <a:lnTo>
                <a:pt x="45720" y="143964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9F1E68-0E6D-4E51-BA2A-8E37024FCDBA}">
      <dsp:nvSpPr>
        <dsp:cNvPr id="0" name=""/>
        <dsp:cNvSpPr/>
      </dsp:nvSpPr>
      <dsp:spPr>
        <a:xfrm>
          <a:off x="3608293" y="343464"/>
          <a:ext cx="876076" cy="143982"/>
        </a:xfrm>
        <a:custGeom>
          <a:avLst/>
          <a:gdLst/>
          <a:ahLst/>
          <a:cxnLst/>
          <a:rect l="0" t="0" r="0" b="0"/>
          <a:pathLst>
            <a:path>
              <a:moveTo>
                <a:pt x="876076" y="0"/>
              </a:moveTo>
              <a:lnTo>
                <a:pt x="876076" y="71991"/>
              </a:lnTo>
              <a:lnTo>
                <a:pt x="0" y="71991"/>
              </a:lnTo>
              <a:lnTo>
                <a:pt x="0" y="143982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54F8DD-A0DD-478C-881E-9FA7E0A5F797}">
      <dsp:nvSpPr>
        <dsp:cNvPr id="0" name=""/>
        <dsp:cNvSpPr/>
      </dsp:nvSpPr>
      <dsp:spPr>
        <a:xfrm>
          <a:off x="4141555" y="649"/>
          <a:ext cx="685629" cy="3428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b="0" i="0" u="none" strike="noStrike" kern="1200" baseline="0">
              <a:latin typeface="Calibri" panose="020F0502020204030204" pitchFamily="34" charset="0"/>
            </a:rPr>
            <a:t>Shareholders</a:t>
          </a:r>
          <a:endParaRPr lang="en-AU" sz="700" kern="1200"/>
        </a:p>
      </dsp:txBody>
      <dsp:txXfrm>
        <a:off x="4141555" y="649"/>
        <a:ext cx="685629" cy="342814"/>
      </dsp:txXfrm>
    </dsp:sp>
    <dsp:sp modelId="{4B5B7E93-09CE-4F80-9690-40B875445872}">
      <dsp:nvSpPr>
        <dsp:cNvPr id="0" name=""/>
        <dsp:cNvSpPr/>
      </dsp:nvSpPr>
      <dsp:spPr>
        <a:xfrm>
          <a:off x="3265479" y="487446"/>
          <a:ext cx="685629" cy="3428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b="0" i="0" u="none" strike="noStrike" kern="1200" baseline="0">
              <a:latin typeface="Calibri" panose="020F0502020204030204" pitchFamily="34" charset="0"/>
            </a:rPr>
            <a:t>Director 1</a:t>
          </a:r>
          <a:endParaRPr lang="en-AU" sz="700" kern="1200"/>
        </a:p>
      </dsp:txBody>
      <dsp:txXfrm>
        <a:off x="3265479" y="487446"/>
        <a:ext cx="685629" cy="342814"/>
      </dsp:txXfrm>
    </dsp:sp>
    <dsp:sp modelId="{6094353D-BCEF-4930-915E-4D367DC2AF46}">
      <dsp:nvSpPr>
        <dsp:cNvPr id="0" name=""/>
        <dsp:cNvSpPr/>
      </dsp:nvSpPr>
      <dsp:spPr>
        <a:xfrm>
          <a:off x="3265465" y="974225"/>
          <a:ext cx="685629" cy="3428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700" kern="1200"/>
        </a:p>
      </dsp:txBody>
      <dsp:txXfrm>
        <a:off x="3265465" y="974225"/>
        <a:ext cx="685629" cy="342814"/>
      </dsp:txXfrm>
    </dsp:sp>
    <dsp:sp modelId="{07743EF2-9C19-406A-9AB0-E0027414B73D}">
      <dsp:nvSpPr>
        <dsp:cNvPr id="0" name=""/>
        <dsp:cNvSpPr/>
      </dsp:nvSpPr>
      <dsp:spPr>
        <a:xfrm>
          <a:off x="4141555" y="487446"/>
          <a:ext cx="685629" cy="3428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b="0" i="0" u="none" strike="noStrike" kern="1200" baseline="0">
              <a:latin typeface="Calibri" panose="020F0502020204030204" pitchFamily="34" charset="0"/>
            </a:rPr>
            <a:t>Director 2</a:t>
          </a:r>
          <a:endParaRPr lang="en-AU" sz="700" kern="1200"/>
        </a:p>
      </dsp:txBody>
      <dsp:txXfrm>
        <a:off x="4141555" y="487446"/>
        <a:ext cx="685629" cy="342814"/>
      </dsp:txXfrm>
    </dsp:sp>
    <dsp:sp modelId="{D345E43C-AAEA-4552-B376-E432C728B664}">
      <dsp:nvSpPr>
        <dsp:cNvPr id="0" name=""/>
        <dsp:cNvSpPr/>
      </dsp:nvSpPr>
      <dsp:spPr>
        <a:xfrm>
          <a:off x="4141555" y="974242"/>
          <a:ext cx="685629" cy="3428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b="0" i="0" u="none" strike="noStrike" kern="1200" baseline="0">
              <a:latin typeface="Calibri" panose="020F0502020204030204" pitchFamily="34" charset="0"/>
            </a:rPr>
            <a:t>Chief Executive Officer</a:t>
          </a:r>
          <a:endParaRPr lang="en-AU" sz="700" kern="1200"/>
        </a:p>
      </dsp:txBody>
      <dsp:txXfrm>
        <a:off x="4141555" y="974242"/>
        <a:ext cx="685629" cy="342814"/>
      </dsp:txXfrm>
    </dsp:sp>
    <dsp:sp modelId="{B4C5D5D8-AEC7-406D-9A89-9276355B7026}">
      <dsp:nvSpPr>
        <dsp:cNvPr id="0" name=""/>
        <dsp:cNvSpPr/>
      </dsp:nvSpPr>
      <dsp:spPr>
        <a:xfrm>
          <a:off x="4312962" y="1461039"/>
          <a:ext cx="685629" cy="3428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b="0" i="0" u="none" strike="noStrike" kern="1200" baseline="0">
              <a:latin typeface="Calibri" panose="020F0502020204030204" pitchFamily="34" charset="0"/>
            </a:rPr>
            <a:t>External Providers</a:t>
          </a:r>
          <a:endParaRPr lang="en-AU" sz="700" kern="1200"/>
        </a:p>
      </dsp:txBody>
      <dsp:txXfrm>
        <a:off x="4312962" y="1461039"/>
        <a:ext cx="685629" cy="342814"/>
      </dsp:txXfrm>
    </dsp:sp>
    <dsp:sp modelId="{1AC85C9B-404A-4125-9263-91390120A59E}">
      <dsp:nvSpPr>
        <dsp:cNvPr id="0" name=""/>
        <dsp:cNvSpPr/>
      </dsp:nvSpPr>
      <dsp:spPr>
        <a:xfrm>
          <a:off x="4484369" y="1947836"/>
          <a:ext cx="685629" cy="3428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b="0" i="0" u="none" strike="noStrike" kern="1200" baseline="0">
              <a:latin typeface="Calibri" panose="020F0502020204030204" pitchFamily="34" charset="0"/>
            </a:rPr>
            <a:t>Computer / Broking Software Supplier</a:t>
          </a:r>
          <a:endParaRPr lang="en-AU" sz="700" kern="1200"/>
        </a:p>
      </dsp:txBody>
      <dsp:txXfrm>
        <a:off x="4484369" y="1947836"/>
        <a:ext cx="685629" cy="342814"/>
      </dsp:txXfrm>
    </dsp:sp>
    <dsp:sp modelId="{110C8178-5F42-4362-A8CC-21E39F29C2BE}">
      <dsp:nvSpPr>
        <dsp:cNvPr id="0" name=""/>
        <dsp:cNvSpPr/>
      </dsp:nvSpPr>
      <dsp:spPr>
        <a:xfrm>
          <a:off x="4484369" y="2434632"/>
          <a:ext cx="685629" cy="3428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b="0" i="0" u="none" strike="noStrike" kern="1200" baseline="0">
              <a:latin typeface="Calibri" panose="020F0502020204030204" pitchFamily="34" charset="0"/>
            </a:rPr>
            <a:t>Accounting / Book Keeping Supplier</a:t>
          </a:r>
          <a:endParaRPr lang="en-AU" sz="700" kern="1200"/>
        </a:p>
      </dsp:txBody>
      <dsp:txXfrm>
        <a:off x="4484369" y="2434632"/>
        <a:ext cx="685629" cy="342814"/>
      </dsp:txXfrm>
    </dsp:sp>
    <dsp:sp modelId="{586CEFAD-DE2C-4585-AD35-2662D5DDA2D7}">
      <dsp:nvSpPr>
        <dsp:cNvPr id="0" name=""/>
        <dsp:cNvSpPr/>
      </dsp:nvSpPr>
      <dsp:spPr>
        <a:xfrm>
          <a:off x="4484369" y="2921429"/>
          <a:ext cx="685629" cy="3428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b="0" i="0" u="none" strike="noStrike" kern="1200" baseline="0">
              <a:latin typeface="Calibri" panose="020F0502020204030204" pitchFamily="34" charset="0"/>
            </a:rPr>
            <a:t>Compliance Provider</a:t>
          </a:r>
          <a:endParaRPr lang="en-AU" sz="700" kern="1200"/>
        </a:p>
      </dsp:txBody>
      <dsp:txXfrm>
        <a:off x="4484369" y="2921429"/>
        <a:ext cx="685629" cy="342814"/>
      </dsp:txXfrm>
    </dsp:sp>
    <dsp:sp modelId="{9D7F6EED-E513-488E-8229-63B26242F59A}">
      <dsp:nvSpPr>
        <dsp:cNvPr id="0" name=""/>
        <dsp:cNvSpPr/>
      </dsp:nvSpPr>
      <dsp:spPr>
        <a:xfrm>
          <a:off x="4484369" y="3408226"/>
          <a:ext cx="685629" cy="3428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b="0" i="0" u="none" strike="noStrike" kern="1200" baseline="0">
              <a:latin typeface="Calibri" panose="020F0502020204030204" pitchFamily="34" charset="0"/>
            </a:rPr>
            <a:t>Employment / Personnel / Payroll Functions</a:t>
          </a:r>
          <a:endParaRPr lang="en-AU" sz="700" kern="1200"/>
        </a:p>
      </dsp:txBody>
      <dsp:txXfrm>
        <a:off x="4484369" y="3408226"/>
        <a:ext cx="685629" cy="342814"/>
      </dsp:txXfrm>
    </dsp:sp>
    <dsp:sp modelId="{B04964E5-160C-4FB8-B805-081F98847D8D}">
      <dsp:nvSpPr>
        <dsp:cNvPr id="0" name=""/>
        <dsp:cNvSpPr/>
      </dsp:nvSpPr>
      <dsp:spPr>
        <a:xfrm>
          <a:off x="4484369" y="3895022"/>
          <a:ext cx="685629" cy="3428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700" kern="1200"/>
        </a:p>
      </dsp:txBody>
      <dsp:txXfrm>
        <a:off x="4484369" y="3895022"/>
        <a:ext cx="685629" cy="342814"/>
      </dsp:txXfrm>
    </dsp:sp>
    <dsp:sp modelId="{182F7CB0-A76D-41EA-9649-0EA75602B85F}">
      <dsp:nvSpPr>
        <dsp:cNvPr id="0" name=""/>
        <dsp:cNvSpPr/>
      </dsp:nvSpPr>
      <dsp:spPr>
        <a:xfrm>
          <a:off x="3292959" y="1459822"/>
          <a:ext cx="685629" cy="3428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700" kern="1200"/>
        </a:p>
      </dsp:txBody>
      <dsp:txXfrm>
        <a:off x="3292959" y="1459822"/>
        <a:ext cx="685629" cy="342814"/>
      </dsp:txXfrm>
    </dsp:sp>
    <dsp:sp modelId="{BB6DD5E6-ABE9-4D84-AFAB-5367BBABDC1E}">
      <dsp:nvSpPr>
        <dsp:cNvPr id="0" name=""/>
        <dsp:cNvSpPr/>
      </dsp:nvSpPr>
      <dsp:spPr>
        <a:xfrm>
          <a:off x="3303257" y="1934918"/>
          <a:ext cx="685629" cy="3428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700" kern="1200"/>
        </a:p>
      </dsp:txBody>
      <dsp:txXfrm>
        <a:off x="3303257" y="1934918"/>
        <a:ext cx="685629" cy="342814"/>
      </dsp:txXfrm>
    </dsp:sp>
    <dsp:sp modelId="{F1CCAA37-75CA-4730-80C2-65BF9BA54F10}">
      <dsp:nvSpPr>
        <dsp:cNvPr id="0" name=""/>
        <dsp:cNvSpPr/>
      </dsp:nvSpPr>
      <dsp:spPr>
        <a:xfrm>
          <a:off x="4971166" y="487446"/>
          <a:ext cx="685629" cy="3428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b="0" i="0" u="none" strike="noStrike" kern="1200" baseline="0">
              <a:latin typeface="Calibri" panose="020F0502020204030204" pitchFamily="34" charset="0"/>
            </a:rPr>
            <a:t>Director 3</a:t>
          </a:r>
          <a:endParaRPr lang="en-AU" sz="700" kern="1200"/>
        </a:p>
      </dsp:txBody>
      <dsp:txXfrm>
        <a:off x="4971166" y="487446"/>
        <a:ext cx="685629" cy="342814"/>
      </dsp:txXfrm>
    </dsp:sp>
    <dsp:sp modelId="{B17D4FE8-CD61-4C7E-9F57-94F8899F3BD2}">
      <dsp:nvSpPr>
        <dsp:cNvPr id="0" name=""/>
        <dsp:cNvSpPr/>
      </dsp:nvSpPr>
      <dsp:spPr>
        <a:xfrm>
          <a:off x="4971166" y="974242"/>
          <a:ext cx="685629" cy="3428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700" kern="1200"/>
        </a:p>
      </dsp:txBody>
      <dsp:txXfrm>
        <a:off x="4971166" y="974242"/>
        <a:ext cx="685629" cy="3428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Organisation Chart</vt:lpstr>
    </vt:vector>
  </TitlesOfParts>
  <Company>MSM Compliance Services P/L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Organisation Chart</dc:title>
  <dc:subject/>
  <dc:creator>MSM Compliance Services P/L</dc:creator>
  <cp:keywords/>
  <dc:description>130822 updated format to latest Word version_x000d_
100517 Included Full Time and Part Time Codes in Legend_x000d_
240915 Updated OH&amp;S to WH&amp;S_x000d_
080310 Cosmetic changes only_x000d_
200508 Updated RRO to RRM_x000d_
141107 Renamed from Blank Organisation Chart, removed comments, updated to Responsible Manager_x000d_
121105 Added Distributor Code to Legend_x000d_
020205 Added Conflict of Interest Officer_x000d_
151104 Added back up ITC to legend._x000d_
280204 Added RRO to legend.</dc:description>
  <cp:lastModifiedBy>Ivan Handasyde</cp:lastModifiedBy>
  <cp:revision>8</cp:revision>
  <cp:lastPrinted>2003-03-19T03:40:00Z</cp:lastPrinted>
  <dcterms:created xsi:type="dcterms:W3CDTF">2022-08-12T20:21:00Z</dcterms:created>
  <dcterms:modified xsi:type="dcterms:W3CDTF">2024-03-07T21:41:00Z</dcterms:modified>
</cp:coreProperties>
</file>